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7CAE57" w14:textId="77777777" w:rsidR="00C17F67" w:rsidRDefault="00C17F67">
      <w:pPr>
        <w:pStyle w:val="Heading3"/>
        <w:rPr>
          <w:b/>
          <w:bCs/>
          <w:sz w:val="24"/>
        </w:rPr>
      </w:pPr>
      <w:r>
        <w:rPr>
          <w:b/>
          <w:bCs/>
          <w:sz w:val="24"/>
        </w:rPr>
        <w:t>LISA  4.</w:t>
      </w:r>
      <w:r>
        <w:rPr>
          <w:b/>
          <w:bCs/>
          <w:sz w:val="24"/>
        </w:rPr>
        <w:tab/>
        <w:t>EHITUSOSAKONNA  VASTUTUSMAATRIKS JA STRUKTUUR</w:t>
      </w:r>
    </w:p>
    <w:p w14:paraId="6A390CB4" w14:textId="77777777" w:rsidR="00C17F67" w:rsidRDefault="00C17F67">
      <w:pPr>
        <w:rPr>
          <w:sz w:val="20"/>
        </w:rPr>
      </w:pPr>
    </w:p>
    <w:tbl>
      <w:tblPr>
        <w:tblW w:w="9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1014"/>
        <w:gridCol w:w="5148"/>
        <w:gridCol w:w="624"/>
        <w:gridCol w:w="702"/>
        <w:gridCol w:w="662"/>
        <w:gridCol w:w="586"/>
      </w:tblGrid>
      <w:tr w:rsidR="00C17F67" w14:paraId="6A0B9D52" w14:textId="77777777">
        <w:trPr>
          <w:cantSplit/>
          <w:trHeight w:val="70"/>
        </w:trPr>
        <w:tc>
          <w:tcPr>
            <w:tcW w:w="1980" w:type="dxa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29A95213" w14:textId="77777777" w:rsidR="00C17F67" w:rsidRDefault="00C17F67">
            <w:pPr>
              <w:ind w:left="362" w:hanging="362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VASTAV PUNKT</w:t>
            </w:r>
          </w:p>
        </w:tc>
        <w:tc>
          <w:tcPr>
            <w:tcW w:w="5148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14:paraId="5FBE5FF8" w14:textId="77777777" w:rsidR="00C17F67" w:rsidRDefault="00C17F67">
            <w:pPr>
              <w:ind w:left="362" w:hanging="362"/>
              <w:jc w:val="center"/>
              <w:rPr>
                <w:b/>
                <w:bCs/>
                <w:sz w:val="20"/>
              </w:rPr>
            </w:pPr>
          </w:p>
          <w:p w14:paraId="2574885C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</w:p>
          <w:p w14:paraId="029FEE0B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</w:p>
          <w:p w14:paraId="4C7BCD73" w14:textId="77777777" w:rsidR="00C17F67" w:rsidRDefault="00C17F67">
            <w:pPr>
              <w:pStyle w:val="Heading2"/>
            </w:pPr>
            <w:r>
              <w:t>VASTUTUSALA</w:t>
            </w:r>
          </w:p>
        </w:tc>
        <w:tc>
          <w:tcPr>
            <w:tcW w:w="624" w:type="dxa"/>
            <w:vMerge w:val="restart"/>
            <w:textDirection w:val="btLr"/>
          </w:tcPr>
          <w:p w14:paraId="44858A20" w14:textId="1C622056" w:rsidR="00C17F67" w:rsidRDefault="00C17F67">
            <w:pPr>
              <w:ind w:left="113" w:right="11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EHITUSJUHT</w:t>
            </w:r>
          </w:p>
        </w:tc>
        <w:tc>
          <w:tcPr>
            <w:tcW w:w="702" w:type="dxa"/>
            <w:vMerge w:val="restart"/>
            <w:textDirection w:val="btLr"/>
          </w:tcPr>
          <w:p w14:paraId="5210B3D5" w14:textId="77777777" w:rsidR="00C17F67" w:rsidRDefault="00C17F67">
            <w:pPr>
              <w:ind w:left="113" w:right="11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KVALITEEDIJUHT</w:t>
            </w:r>
          </w:p>
        </w:tc>
        <w:tc>
          <w:tcPr>
            <w:tcW w:w="662" w:type="dxa"/>
            <w:vMerge w:val="restart"/>
            <w:textDirection w:val="btLr"/>
          </w:tcPr>
          <w:p w14:paraId="65CFD3C9" w14:textId="77777777" w:rsidR="00C17F67" w:rsidRDefault="00C17F67">
            <w:pPr>
              <w:ind w:left="113" w:right="113"/>
              <w:rPr>
                <w:b/>
                <w:bCs/>
                <w:sz w:val="20"/>
              </w:rPr>
            </w:pPr>
          </w:p>
          <w:p w14:paraId="70FCA4F3" w14:textId="77777777" w:rsidR="00C17F67" w:rsidRDefault="00C17F67">
            <w:pPr>
              <w:ind w:left="113" w:right="11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PROJEKTIJUHT</w:t>
            </w:r>
          </w:p>
        </w:tc>
        <w:tc>
          <w:tcPr>
            <w:tcW w:w="586" w:type="dxa"/>
            <w:vMerge w:val="restart"/>
            <w:textDirection w:val="btLr"/>
            <w:vAlign w:val="center"/>
          </w:tcPr>
          <w:p w14:paraId="275103CD" w14:textId="77777777" w:rsidR="00C17F67" w:rsidRDefault="00C17F67">
            <w:pPr>
              <w:ind w:left="113" w:right="113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OBJEKTIJUHT</w:t>
            </w:r>
          </w:p>
        </w:tc>
      </w:tr>
      <w:tr w:rsidR="00C17F67" w14:paraId="0B67B4AD" w14:textId="77777777">
        <w:trPr>
          <w:cantSplit/>
          <w:trHeight w:val="2220"/>
        </w:trPr>
        <w:tc>
          <w:tcPr>
            <w:tcW w:w="966" w:type="dxa"/>
            <w:tcBorders>
              <w:bottom w:val="single" w:sz="4" w:space="0" w:color="auto"/>
              <w:right w:val="double" w:sz="4" w:space="0" w:color="auto"/>
            </w:tcBorders>
            <w:textDirection w:val="btLr"/>
          </w:tcPr>
          <w:p w14:paraId="5A9F486D" w14:textId="77777777" w:rsidR="00C17F67" w:rsidRDefault="00C17F67">
            <w:pPr>
              <w:ind w:left="113" w:right="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STANDARDIS</w:t>
            </w:r>
          </w:p>
          <w:p w14:paraId="2BAA5E2F" w14:textId="77777777" w:rsidR="00C17F67" w:rsidRDefault="00C17F67">
            <w:pPr>
              <w:ind w:left="113" w:right="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EVS-EN 12271:2007</w:t>
            </w:r>
          </w:p>
        </w:tc>
        <w:tc>
          <w:tcPr>
            <w:tcW w:w="1014" w:type="dxa"/>
            <w:tcBorders>
              <w:bottom w:val="single" w:sz="4" w:space="0" w:color="auto"/>
              <w:right w:val="double" w:sz="4" w:space="0" w:color="auto"/>
            </w:tcBorders>
            <w:textDirection w:val="btLr"/>
          </w:tcPr>
          <w:p w14:paraId="41EBE9B8" w14:textId="77777777" w:rsidR="00C17F67" w:rsidRDefault="00C17F67">
            <w:pPr>
              <w:ind w:left="113" w:right="113"/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PINDAMISTÖÖDE TOIMIMISOHJES</w:t>
            </w:r>
          </w:p>
        </w:tc>
        <w:tc>
          <w:tcPr>
            <w:tcW w:w="5148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2721DF9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624" w:type="dxa"/>
            <w:vMerge/>
            <w:tcBorders>
              <w:bottom w:val="single" w:sz="4" w:space="0" w:color="auto"/>
            </w:tcBorders>
            <w:textDirection w:val="btLr"/>
          </w:tcPr>
          <w:p w14:paraId="3EF4A309" w14:textId="77777777" w:rsidR="00C17F67" w:rsidRDefault="00C17F67">
            <w:pPr>
              <w:ind w:left="113" w:right="113"/>
              <w:rPr>
                <w:b/>
                <w:bCs/>
                <w:sz w:val="20"/>
              </w:rPr>
            </w:pPr>
          </w:p>
        </w:tc>
        <w:tc>
          <w:tcPr>
            <w:tcW w:w="702" w:type="dxa"/>
            <w:vMerge/>
            <w:tcBorders>
              <w:bottom w:val="single" w:sz="4" w:space="0" w:color="auto"/>
            </w:tcBorders>
            <w:textDirection w:val="btLr"/>
          </w:tcPr>
          <w:p w14:paraId="4A1F7858" w14:textId="77777777" w:rsidR="00C17F67" w:rsidRDefault="00C17F67">
            <w:pPr>
              <w:ind w:left="113" w:right="113"/>
              <w:rPr>
                <w:sz w:val="20"/>
              </w:rPr>
            </w:pPr>
          </w:p>
        </w:tc>
        <w:tc>
          <w:tcPr>
            <w:tcW w:w="662" w:type="dxa"/>
            <w:vMerge/>
            <w:tcBorders>
              <w:bottom w:val="single" w:sz="4" w:space="0" w:color="auto"/>
            </w:tcBorders>
            <w:textDirection w:val="btLr"/>
          </w:tcPr>
          <w:p w14:paraId="3458AD46" w14:textId="77777777" w:rsidR="00C17F67" w:rsidRDefault="00C17F67">
            <w:pPr>
              <w:ind w:left="113" w:right="113"/>
              <w:rPr>
                <w:sz w:val="20"/>
              </w:rPr>
            </w:pPr>
          </w:p>
        </w:tc>
        <w:tc>
          <w:tcPr>
            <w:tcW w:w="586" w:type="dxa"/>
            <w:vMerge/>
            <w:tcBorders>
              <w:bottom w:val="single" w:sz="4" w:space="0" w:color="auto"/>
            </w:tcBorders>
            <w:textDirection w:val="btLr"/>
          </w:tcPr>
          <w:p w14:paraId="48FC2015" w14:textId="77777777" w:rsidR="00C17F67" w:rsidRDefault="00C17F67">
            <w:pPr>
              <w:ind w:left="113" w:right="113"/>
              <w:rPr>
                <w:b/>
                <w:bCs/>
                <w:sz w:val="20"/>
              </w:rPr>
            </w:pPr>
          </w:p>
        </w:tc>
      </w:tr>
      <w:tr w:rsidR="00C17F67" w14:paraId="702D57AD" w14:textId="77777777">
        <w:trPr>
          <w:trHeight w:val="259"/>
        </w:trPr>
        <w:tc>
          <w:tcPr>
            <w:tcW w:w="966" w:type="dxa"/>
            <w:tcBorders>
              <w:right w:val="single" w:sz="4" w:space="0" w:color="auto"/>
            </w:tcBorders>
          </w:tcPr>
          <w:p w14:paraId="248B0BAB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5.1</w:t>
            </w:r>
          </w:p>
        </w:tc>
        <w:tc>
          <w:tcPr>
            <w:tcW w:w="1014" w:type="dxa"/>
            <w:tcBorders>
              <w:right w:val="single" w:sz="4" w:space="0" w:color="auto"/>
            </w:tcBorders>
          </w:tcPr>
          <w:p w14:paraId="054B6927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4.1</w:t>
            </w:r>
          </w:p>
        </w:tc>
        <w:tc>
          <w:tcPr>
            <w:tcW w:w="5148" w:type="dxa"/>
            <w:tcBorders>
              <w:left w:val="single" w:sz="4" w:space="0" w:color="auto"/>
              <w:right w:val="single" w:sz="4" w:space="0" w:color="auto"/>
            </w:tcBorders>
          </w:tcPr>
          <w:p w14:paraId="390DC254" w14:textId="77777777" w:rsidR="00C17F67" w:rsidRDefault="00C17F67">
            <w:pPr>
              <w:rPr>
                <w:sz w:val="20"/>
              </w:rPr>
            </w:pPr>
            <w:r>
              <w:rPr>
                <w:sz w:val="20"/>
              </w:rPr>
              <w:t>Koostismaterjalid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5FE4DD17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702" w:type="dxa"/>
            <w:shd w:val="clear" w:color="auto" w:fill="D9D9D9"/>
          </w:tcPr>
          <w:p w14:paraId="6A02AD9E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662" w:type="dxa"/>
            <w:tcBorders>
              <w:bottom w:val="single" w:sz="4" w:space="0" w:color="auto"/>
            </w:tcBorders>
            <w:shd w:val="clear" w:color="auto" w:fill="000000"/>
          </w:tcPr>
          <w:p w14:paraId="03CB86AE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D9D9D9"/>
          </w:tcPr>
          <w:p w14:paraId="31FA737D" w14:textId="77777777" w:rsidR="00C17F67" w:rsidRDefault="00C17F67">
            <w:pPr>
              <w:rPr>
                <w:sz w:val="20"/>
              </w:rPr>
            </w:pPr>
          </w:p>
        </w:tc>
      </w:tr>
      <w:tr w:rsidR="00C17F67" w14:paraId="1C269AF2" w14:textId="77777777">
        <w:tc>
          <w:tcPr>
            <w:tcW w:w="966" w:type="dxa"/>
            <w:tcBorders>
              <w:right w:val="single" w:sz="4" w:space="0" w:color="auto"/>
            </w:tcBorders>
          </w:tcPr>
          <w:p w14:paraId="16897CD0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5.1.2</w:t>
            </w:r>
          </w:p>
        </w:tc>
        <w:tc>
          <w:tcPr>
            <w:tcW w:w="1014" w:type="dxa"/>
            <w:tcBorders>
              <w:right w:val="single" w:sz="4" w:space="0" w:color="auto"/>
            </w:tcBorders>
          </w:tcPr>
          <w:p w14:paraId="3385FFDF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4.2</w:t>
            </w:r>
          </w:p>
        </w:tc>
        <w:tc>
          <w:tcPr>
            <w:tcW w:w="5148" w:type="dxa"/>
            <w:tcBorders>
              <w:left w:val="single" w:sz="4" w:space="0" w:color="auto"/>
              <w:right w:val="single" w:sz="4" w:space="0" w:color="auto"/>
            </w:tcBorders>
          </w:tcPr>
          <w:p w14:paraId="36B5CC5A" w14:textId="77777777" w:rsidR="00C17F67" w:rsidRDefault="00C17F67">
            <w:pPr>
              <w:rPr>
                <w:sz w:val="20"/>
              </w:rPr>
            </w:pPr>
            <w:r>
              <w:rPr>
                <w:sz w:val="20"/>
              </w:rPr>
              <w:t>Sideainete kontroll</w:t>
            </w: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776D7754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  <w:shd w:val="clear" w:color="auto" w:fill="D9D9D9"/>
          </w:tcPr>
          <w:p w14:paraId="3D87BB2A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662" w:type="dxa"/>
            <w:tcBorders>
              <w:bottom w:val="single" w:sz="4" w:space="0" w:color="auto"/>
            </w:tcBorders>
            <w:shd w:val="clear" w:color="auto" w:fill="D9D9D9"/>
          </w:tcPr>
          <w:p w14:paraId="1B241898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000000"/>
          </w:tcPr>
          <w:p w14:paraId="52D04CFE" w14:textId="77777777" w:rsidR="00C17F67" w:rsidRDefault="00C17F67">
            <w:pPr>
              <w:rPr>
                <w:sz w:val="20"/>
              </w:rPr>
            </w:pPr>
          </w:p>
        </w:tc>
      </w:tr>
      <w:tr w:rsidR="00C17F67" w14:paraId="3EB070AA" w14:textId="77777777">
        <w:tc>
          <w:tcPr>
            <w:tcW w:w="966" w:type="dxa"/>
            <w:tcBorders>
              <w:right w:val="single" w:sz="4" w:space="0" w:color="auto"/>
            </w:tcBorders>
          </w:tcPr>
          <w:p w14:paraId="1012F442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5.1.3</w:t>
            </w:r>
          </w:p>
        </w:tc>
        <w:tc>
          <w:tcPr>
            <w:tcW w:w="1014" w:type="dxa"/>
            <w:tcBorders>
              <w:right w:val="single" w:sz="4" w:space="0" w:color="auto"/>
            </w:tcBorders>
          </w:tcPr>
          <w:p w14:paraId="4231403F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4.3</w:t>
            </w:r>
          </w:p>
        </w:tc>
        <w:tc>
          <w:tcPr>
            <w:tcW w:w="5148" w:type="dxa"/>
            <w:tcBorders>
              <w:left w:val="single" w:sz="4" w:space="0" w:color="auto"/>
              <w:right w:val="single" w:sz="4" w:space="0" w:color="auto"/>
            </w:tcBorders>
          </w:tcPr>
          <w:p w14:paraId="767A9A88" w14:textId="77777777" w:rsidR="00C17F67" w:rsidRDefault="00C17F67">
            <w:pPr>
              <w:rPr>
                <w:sz w:val="20"/>
              </w:rPr>
            </w:pPr>
            <w:r>
              <w:rPr>
                <w:sz w:val="20"/>
              </w:rPr>
              <w:t>Puistematerjalide kontroll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D9D9D9"/>
          </w:tcPr>
          <w:p w14:paraId="588757F4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702" w:type="dxa"/>
            <w:shd w:val="clear" w:color="auto" w:fill="D9D9D9"/>
          </w:tcPr>
          <w:p w14:paraId="5B4611EB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662" w:type="dxa"/>
            <w:tcBorders>
              <w:bottom w:val="single" w:sz="4" w:space="0" w:color="auto"/>
            </w:tcBorders>
            <w:shd w:val="clear" w:color="auto" w:fill="000000"/>
          </w:tcPr>
          <w:p w14:paraId="2A2A3BE4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D9D9D9"/>
          </w:tcPr>
          <w:p w14:paraId="3148534D" w14:textId="77777777" w:rsidR="00C17F67" w:rsidRDefault="00C17F67">
            <w:pPr>
              <w:rPr>
                <w:sz w:val="20"/>
              </w:rPr>
            </w:pPr>
          </w:p>
        </w:tc>
      </w:tr>
      <w:tr w:rsidR="00C17F67" w14:paraId="0BDC60CD" w14:textId="77777777">
        <w:tc>
          <w:tcPr>
            <w:tcW w:w="966" w:type="dxa"/>
            <w:tcBorders>
              <w:right w:val="single" w:sz="4" w:space="0" w:color="auto"/>
            </w:tcBorders>
          </w:tcPr>
          <w:p w14:paraId="11DEEC5F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5.2.1</w:t>
            </w:r>
          </w:p>
        </w:tc>
        <w:tc>
          <w:tcPr>
            <w:tcW w:w="1014" w:type="dxa"/>
            <w:tcBorders>
              <w:right w:val="single" w:sz="4" w:space="0" w:color="auto"/>
            </w:tcBorders>
          </w:tcPr>
          <w:p w14:paraId="301EBE59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4.3</w:t>
            </w:r>
          </w:p>
        </w:tc>
        <w:tc>
          <w:tcPr>
            <w:tcW w:w="5148" w:type="dxa"/>
            <w:tcBorders>
              <w:left w:val="single" w:sz="4" w:space="0" w:color="auto"/>
              <w:right w:val="single" w:sz="4" w:space="0" w:color="auto"/>
            </w:tcBorders>
          </w:tcPr>
          <w:p w14:paraId="26791AE6" w14:textId="77777777" w:rsidR="00C17F67" w:rsidRDefault="00C17F67">
            <w:pPr>
              <w:rPr>
                <w:sz w:val="20"/>
              </w:rPr>
            </w:pPr>
            <w:r>
              <w:rPr>
                <w:sz w:val="20"/>
              </w:rPr>
              <w:t>Sideaine ja killustiku nake</w:t>
            </w: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0F09B6BC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  <w:shd w:val="clear" w:color="auto" w:fill="D9D9D9"/>
          </w:tcPr>
          <w:p w14:paraId="02B40139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662" w:type="dxa"/>
            <w:tcBorders>
              <w:bottom w:val="single" w:sz="4" w:space="0" w:color="auto"/>
            </w:tcBorders>
            <w:shd w:val="clear" w:color="auto" w:fill="000000"/>
          </w:tcPr>
          <w:p w14:paraId="4E9FA0A7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</w:tcPr>
          <w:p w14:paraId="5CE3024E" w14:textId="77777777" w:rsidR="00C17F67" w:rsidRDefault="00C17F67">
            <w:pPr>
              <w:rPr>
                <w:sz w:val="20"/>
              </w:rPr>
            </w:pPr>
          </w:p>
        </w:tc>
      </w:tr>
      <w:tr w:rsidR="00C17F67" w14:paraId="3E5B837F" w14:textId="77777777">
        <w:tc>
          <w:tcPr>
            <w:tcW w:w="966" w:type="dxa"/>
            <w:tcBorders>
              <w:right w:val="single" w:sz="4" w:space="0" w:color="auto"/>
            </w:tcBorders>
          </w:tcPr>
          <w:p w14:paraId="207A529F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5.2.2</w:t>
            </w:r>
          </w:p>
        </w:tc>
        <w:tc>
          <w:tcPr>
            <w:tcW w:w="1014" w:type="dxa"/>
            <w:tcBorders>
              <w:right w:val="single" w:sz="4" w:space="0" w:color="auto"/>
            </w:tcBorders>
          </w:tcPr>
          <w:p w14:paraId="0FC04F71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6.1</w:t>
            </w:r>
          </w:p>
        </w:tc>
        <w:tc>
          <w:tcPr>
            <w:tcW w:w="5148" w:type="dxa"/>
            <w:tcBorders>
              <w:left w:val="single" w:sz="4" w:space="0" w:color="auto"/>
              <w:right w:val="single" w:sz="4" w:space="0" w:color="auto"/>
            </w:tcBorders>
          </w:tcPr>
          <w:p w14:paraId="5FB465EF" w14:textId="77777777" w:rsidR="00C17F67" w:rsidRDefault="00C17F67">
            <w:pPr>
              <w:rPr>
                <w:sz w:val="20"/>
              </w:rPr>
            </w:pPr>
            <w:r>
              <w:rPr>
                <w:sz w:val="20"/>
              </w:rPr>
              <w:t>Sideaine laotamise kontroll</w:t>
            </w: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</w:tcPr>
          <w:p w14:paraId="26B77165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  <w:shd w:val="clear" w:color="auto" w:fill="D9D9D9"/>
          </w:tcPr>
          <w:p w14:paraId="6685F4EC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662" w:type="dxa"/>
            <w:tcBorders>
              <w:bottom w:val="single" w:sz="4" w:space="0" w:color="auto"/>
            </w:tcBorders>
            <w:shd w:val="clear" w:color="auto" w:fill="D9D9D9"/>
          </w:tcPr>
          <w:p w14:paraId="3C11FBA5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000000"/>
          </w:tcPr>
          <w:p w14:paraId="18EFB0BA" w14:textId="77777777" w:rsidR="00C17F67" w:rsidRDefault="00C17F67">
            <w:pPr>
              <w:rPr>
                <w:sz w:val="20"/>
              </w:rPr>
            </w:pPr>
          </w:p>
        </w:tc>
      </w:tr>
      <w:tr w:rsidR="00C17F67" w14:paraId="7EC5607E" w14:textId="77777777">
        <w:tc>
          <w:tcPr>
            <w:tcW w:w="966" w:type="dxa"/>
            <w:tcBorders>
              <w:right w:val="single" w:sz="4" w:space="0" w:color="auto"/>
            </w:tcBorders>
          </w:tcPr>
          <w:p w14:paraId="57D07441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5.2.3</w:t>
            </w:r>
          </w:p>
        </w:tc>
        <w:tc>
          <w:tcPr>
            <w:tcW w:w="1014" w:type="dxa"/>
            <w:tcBorders>
              <w:right w:val="single" w:sz="4" w:space="0" w:color="auto"/>
            </w:tcBorders>
          </w:tcPr>
          <w:p w14:paraId="7308C8A3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6.1</w:t>
            </w:r>
          </w:p>
        </w:tc>
        <w:tc>
          <w:tcPr>
            <w:tcW w:w="5148" w:type="dxa"/>
            <w:tcBorders>
              <w:left w:val="single" w:sz="4" w:space="0" w:color="auto"/>
              <w:right w:val="single" w:sz="4" w:space="0" w:color="auto"/>
            </w:tcBorders>
          </w:tcPr>
          <w:p w14:paraId="33060C0D" w14:textId="77777777" w:rsidR="00C17F67" w:rsidRDefault="00C17F67">
            <w:pPr>
              <w:rPr>
                <w:sz w:val="20"/>
              </w:rPr>
            </w:pPr>
            <w:r>
              <w:rPr>
                <w:sz w:val="20"/>
              </w:rPr>
              <w:t>Puistematerjalide puiste kontroll</w:t>
            </w:r>
          </w:p>
        </w:tc>
        <w:tc>
          <w:tcPr>
            <w:tcW w:w="624" w:type="dxa"/>
            <w:tcBorders>
              <w:left w:val="single" w:sz="4" w:space="0" w:color="auto"/>
            </w:tcBorders>
          </w:tcPr>
          <w:p w14:paraId="0A092BDD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  <w:shd w:val="clear" w:color="auto" w:fill="D9D9D9"/>
          </w:tcPr>
          <w:p w14:paraId="1CE4684C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662" w:type="dxa"/>
            <w:tcBorders>
              <w:bottom w:val="single" w:sz="4" w:space="0" w:color="auto"/>
            </w:tcBorders>
            <w:shd w:val="clear" w:color="auto" w:fill="D9D9D9"/>
          </w:tcPr>
          <w:p w14:paraId="0181E921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000000"/>
          </w:tcPr>
          <w:p w14:paraId="6FD94F55" w14:textId="77777777" w:rsidR="00C17F67" w:rsidRDefault="00C17F67">
            <w:pPr>
              <w:rPr>
                <w:sz w:val="20"/>
              </w:rPr>
            </w:pPr>
          </w:p>
        </w:tc>
      </w:tr>
      <w:tr w:rsidR="00C17F67" w14:paraId="2B92F9D4" w14:textId="77777777">
        <w:tc>
          <w:tcPr>
            <w:tcW w:w="966" w:type="dxa"/>
            <w:tcBorders>
              <w:right w:val="single" w:sz="4" w:space="0" w:color="auto"/>
            </w:tcBorders>
          </w:tcPr>
          <w:p w14:paraId="7513CDD0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5.2.4</w:t>
            </w:r>
          </w:p>
        </w:tc>
        <w:tc>
          <w:tcPr>
            <w:tcW w:w="1014" w:type="dxa"/>
            <w:tcBorders>
              <w:right w:val="single" w:sz="4" w:space="0" w:color="auto"/>
            </w:tcBorders>
          </w:tcPr>
          <w:p w14:paraId="13CB9123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7.3</w:t>
            </w:r>
          </w:p>
        </w:tc>
        <w:tc>
          <w:tcPr>
            <w:tcW w:w="5148" w:type="dxa"/>
            <w:tcBorders>
              <w:left w:val="single" w:sz="4" w:space="0" w:color="auto"/>
              <w:right w:val="single" w:sz="4" w:space="0" w:color="auto"/>
            </w:tcBorders>
          </w:tcPr>
          <w:p w14:paraId="038BA6D6" w14:textId="77777777" w:rsidR="00C17F67" w:rsidRDefault="00C17F67">
            <w:pPr>
              <w:rPr>
                <w:sz w:val="20"/>
              </w:rPr>
            </w:pPr>
            <w:r>
              <w:rPr>
                <w:sz w:val="20"/>
              </w:rPr>
              <w:t>Visuaalne kvaliteedikontroll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D9D9D9"/>
          </w:tcPr>
          <w:p w14:paraId="1F8C1F49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  <w:shd w:val="clear" w:color="auto" w:fill="D9D9D9"/>
          </w:tcPr>
          <w:p w14:paraId="5D98E831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662" w:type="dxa"/>
            <w:shd w:val="clear" w:color="auto" w:fill="000000"/>
          </w:tcPr>
          <w:p w14:paraId="4E10943D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D9D9D9"/>
          </w:tcPr>
          <w:p w14:paraId="6D13CC56" w14:textId="77777777" w:rsidR="00C17F67" w:rsidRDefault="00C17F67">
            <w:pPr>
              <w:rPr>
                <w:sz w:val="20"/>
              </w:rPr>
            </w:pPr>
          </w:p>
        </w:tc>
      </w:tr>
      <w:tr w:rsidR="00C17F67" w14:paraId="56704848" w14:textId="77777777">
        <w:tc>
          <w:tcPr>
            <w:tcW w:w="966" w:type="dxa"/>
            <w:tcBorders>
              <w:right w:val="single" w:sz="4" w:space="0" w:color="auto"/>
            </w:tcBorders>
          </w:tcPr>
          <w:p w14:paraId="4086F3C9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A.3.2</w:t>
            </w:r>
          </w:p>
        </w:tc>
        <w:tc>
          <w:tcPr>
            <w:tcW w:w="1014" w:type="dxa"/>
            <w:tcBorders>
              <w:right w:val="single" w:sz="4" w:space="0" w:color="auto"/>
            </w:tcBorders>
          </w:tcPr>
          <w:p w14:paraId="14434196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3.2.2</w:t>
            </w:r>
          </w:p>
        </w:tc>
        <w:tc>
          <w:tcPr>
            <w:tcW w:w="5148" w:type="dxa"/>
            <w:tcBorders>
              <w:left w:val="single" w:sz="4" w:space="0" w:color="auto"/>
              <w:right w:val="single" w:sz="4" w:space="0" w:color="auto"/>
            </w:tcBorders>
          </w:tcPr>
          <w:p w14:paraId="7337C99E" w14:textId="77777777" w:rsidR="00C17F67" w:rsidRDefault="00C17F67">
            <w:pPr>
              <w:rPr>
                <w:sz w:val="20"/>
              </w:rPr>
            </w:pPr>
            <w:r>
              <w:rPr>
                <w:sz w:val="20"/>
              </w:rPr>
              <w:t>Dokumendiohje</w:t>
            </w: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3E3EA018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702" w:type="dxa"/>
            <w:shd w:val="clear" w:color="auto" w:fill="000000"/>
          </w:tcPr>
          <w:p w14:paraId="03908F91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662" w:type="dxa"/>
            <w:tcBorders>
              <w:bottom w:val="single" w:sz="4" w:space="0" w:color="auto"/>
            </w:tcBorders>
            <w:shd w:val="clear" w:color="auto" w:fill="D9D9D9"/>
          </w:tcPr>
          <w:p w14:paraId="5BE04ECB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D9D9D9"/>
          </w:tcPr>
          <w:p w14:paraId="473BA686" w14:textId="77777777" w:rsidR="00C17F67" w:rsidRDefault="00C17F67">
            <w:pPr>
              <w:rPr>
                <w:sz w:val="20"/>
              </w:rPr>
            </w:pPr>
          </w:p>
        </w:tc>
      </w:tr>
      <w:tr w:rsidR="00C17F67" w14:paraId="1A87D1B3" w14:textId="77777777">
        <w:tc>
          <w:tcPr>
            <w:tcW w:w="966" w:type="dxa"/>
            <w:tcBorders>
              <w:right w:val="single" w:sz="4" w:space="0" w:color="auto"/>
            </w:tcBorders>
          </w:tcPr>
          <w:p w14:paraId="2C91D7B0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A.3.4</w:t>
            </w:r>
          </w:p>
        </w:tc>
        <w:tc>
          <w:tcPr>
            <w:tcW w:w="1014" w:type="dxa"/>
            <w:tcBorders>
              <w:right w:val="single" w:sz="4" w:space="0" w:color="auto"/>
            </w:tcBorders>
          </w:tcPr>
          <w:p w14:paraId="720C3322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3.2.4</w:t>
            </w:r>
          </w:p>
        </w:tc>
        <w:tc>
          <w:tcPr>
            <w:tcW w:w="5148" w:type="dxa"/>
            <w:tcBorders>
              <w:left w:val="single" w:sz="4" w:space="0" w:color="auto"/>
              <w:right w:val="single" w:sz="4" w:space="0" w:color="auto"/>
            </w:tcBorders>
          </w:tcPr>
          <w:p w14:paraId="59128208" w14:textId="77777777" w:rsidR="00C17F67" w:rsidRDefault="00C17F67">
            <w:pPr>
              <w:rPr>
                <w:sz w:val="20"/>
              </w:rPr>
            </w:pPr>
            <w:r>
              <w:rPr>
                <w:sz w:val="20"/>
              </w:rPr>
              <w:t>Vastutus ja võimupädevus</w:t>
            </w: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000000"/>
          </w:tcPr>
          <w:p w14:paraId="36134F4A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  <w:shd w:val="clear" w:color="auto" w:fill="D9D9D9"/>
          </w:tcPr>
          <w:p w14:paraId="1DD59051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662" w:type="dxa"/>
            <w:tcBorders>
              <w:bottom w:val="single" w:sz="4" w:space="0" w:color="auto"/>
            </w:tcBorders>
          </w:tcPr>
          <w:p w14:paraId="250E4360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</w:tcPr>
          <w:p w14:paraId="2F3B8C73" w14:textId="77777777" w:rsidR="00C17F67" w:rsidRDefault="00C17F67">
            <w:pPr>
              <w:rPr>
                <w:sz w:val="20"/>
              </w:rPr>
            </w:pPr>
          </w:p>
        </w:tc>
      </w:tr>
      <w:tr w:rsidR="00C17F67" w14:paraId="68BEA2EA" w14:textId="77777777">
        <w:tc>
          <w:tcPr>
            <w:tcW w:w="966" w:type="dxa"/>
            <w:tcBorders>
              <w:right w:val="single" w:sz="4" w:space="0" w:color="auto"/>
            </w:tcBorders>
          </w:tcPr>
          <w:p w14:paraId="67848329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A.3.5</w:t>
            </w:r>
          </w:p>
        </w:tc>
        <w:tc>
          <w:tcPr>
            <w:tcW w:w="1014" w:type="dxa"/>
            <w:tcBorders>
              <w:right w:val="single" w:sz="4" w:space="0" w:color="auto"/>
            </w:tcBorders>
          </w:tcPr>
          <w:p w14:paraId="61A8B281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3.2.6</w:t>
            </w:r>
          </w:p>
        </w:tc>
        <w:tc>
          <w:tcPr>
            <w:tcW w:w="5148" w:type="dxa"/>
            <w:tcBorders>
              <w:left w:val="single" w:sz="4" w:space="0" w:color="auto"/>
              <w:right w:val="single" w:sz="4" w:space="0" w:color="auto"/>
            </w:tcBorders>
          </w:tcPr>
          <w:p w14:paraId="1FD4ED4F" w14:textId="77777777" w:rsidR="00C17F67" w:rsidRDefault="00C17F67">
            <w:pPr>
              <w:rPr>
                <w:sz w:val="20"/>
              </w:rPr>
            </w:pPr>
            <w:r>
              <w:rPr>
                <w:sz w:val="20"/>
              </w:rPr>
              <w:t>Projekteerimine</w:t>
            </w: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</w:tcPr>
          <w:p w14:paraId="46A0BF7F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1FDF5623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662" w:type="dxa"/>
            <w:tcBorders>
              <w:bottom w:val="single" w:sz="4" w:space="0" w:color="auto"/>
            </w:tcBorders>
            <w:shd w:val="clear" w:color="auto" w:fill="000000"/>
          </w:tcPr>
          <w:p w14:paraId="55F83EE0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D9D9D9"/>
          </w:tcPr>
          <w:p w14:paraId="2F910020" w14:textId="77777777" w:rsidR="00C17F67" w:rsidRDefault="00C17F67">
            <w:pPr>
              <w:rPr>
                <w:sz w:val="20"/>
              </w:rPr>
            </w:pPr>
          </w:p>
        </w:tc>
      </w:tr>
      <w:tr w:rsidR="00C17F67" w14:paraId="2B9CD16A" w14:textId="77777777">
        <w:tc>
          <w:tcPr>
            <w:tcW w:w="966" w:type="dxa"/>
            <w:tcBorders>
              <w:right w:val="single" w:sz="4" w:space="0" w:color="auto"/>
            </w:tcBorders>
          </w:tcPr>
          <w:p w14:paraId="747CDC4C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A.3.6</w:t>
            </w:r>
          </w:p>
        </w:tc>
        <w:tc>
          <w:tcPr>
            <w:tcW w:w="1014" w:type="dxa"/>
            <w:tcBorders>
              <w:right w:val="single" w:sz="4" w:space="0" w:color="auto"/>
            </w:tcBorders>
          </w:tcPr>
          <w:p w14:paraId="751C4206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3.2.6; 6</w:t>
            </w:r>
          </w:p>
        </w:tc>
        <w:tc>
          <w:tcPr>
            <w:tcW w:w="5148" w:type="dxa"/>
            <w:tcBorders>
              <w:left w:val="single" w:sz="4" w:space="0" w:color="auto"/>
              <w:right w:val="single" w:sz="4" w:space="0" w:color="auto"/>
            </w:tcBorders>
          </w:tcPr>
          <w:p w14:paraId="581DC81B" w14:textId="77777777" w:rsidR="00C17F67" w:rsidRDefault="00C17F67">
            <w:pPr>
              <w:rPr>
                <w:sz w:val="20"/>
              </w:rPr>
            </w:pPr>
            <w:r>
              <w:rPr>
                <w:sz w:val="20"/>
              </w:rPr>
              <w:t>Protsessi kontroll</w:t>
            </w: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09928B41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  <w:shd w:val="clear" w:color="auto" w:fill="000000"/>
          </w:tcPr>
          <w:p w14:paraId="55F4EF1D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662" w:type="dxa"/>
            <w:shd w:val="clear" w:color="auto" w:fill="000000"/>
          </w:tcPr>
          <w:p w14:paraId="308615B6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D9D9D9"/>
          </w:tcPr>
          <w:p w14:paraId="22FBA95B" w14:textId="77777777" w:rsidR="00C17F67" w:rsidRDefault="00C17F67">
            <w:pPr>
              <w:rPr>
                <w:sz w:val="20"/>
              </w:rPr>
            </w:pPr>
          </w:p>
        </w:tc>
      </w:tr>
      <w:tr w:rsidR="00C17F67" w14:paraId="2D6F6A8D" w14:textId="77777777">
        <w:tc>
          <w:tcPr>
            <w:tcW w:w="966" w:type="dxa"/>
            <w:tcBorders>
              <w:right w:val="single" w:sz="4" w:space="0" w:color="auto"/>
            </w:tcBorders>
          </w:tcPr>
          <w:p w14:paraId="3A1AA2AE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A.3.7</w:t>
            </w:r>
          </w:p>
        </w:tc>
        <w:tc>
          <w:tcPr>
            <w:tcW w:w="1014" w:type="dxa"/>
            <w:tcBorders>
              <w:right w:val="single" w:sz="4" w:space="0" w:color="auto"/>
            </w:tcBorders>
          </w:tcPr>
          <w:p w14:paraId="2ADFB884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3.2.7</w:t>
            </w:r>
          </w:p>
        </w:tc>
        <w:tc>
          <w:tcPr>
            <w:tcW w:w="5148" w:type="dxa"/>
            <w:tcBorders>
              <w:left w:val="single" w:sz="4" w:space="0" w:color="auto"/>
              <w:right w:val="single" w:sz="4" w:space="0" w:color="auto"/>
            </w:tcBorders>
          </w:tcPr>
          <w:p w14:paraId="63B6687B" w14:textId="77777777" w:rsidR="00C17F67" w:rsidRDefault="00C17F67">
            <w:pPr>
              <w:rPr>
                <w:sz w:val="20"/>
              </w:rPr>
            </w:pPr>
            <w:r>
              <w:rPr>
                <w:sz w:val="20"/>
              </w:rPr>
              <w:t>Seadmete ning jälgimis- ja mõõtevahendite kontroll</w:t>
            </w:r>
          </w:p>
        </w:tc>
        <w:tc>
          <w:tcPr>
            <w:tcW w:w="624" w:type="dxa"/>
            <w:tcBorders>
              <w:left w:val="single" w:sz="4" w:space="0" w:color="auto"/>
            </w:tcBorders>
          </w:tcPr>
          <w:p w14:paraId="67D3304A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  <w:shd w:val="clear" w:color="auto" w:fill="000000"/>
          </w:tcPr>
          <w:p w14:paraId="2BF07F85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662" w:type="dxa"/>
            <w:tcBorders>
              <w:bottom w:val="single" w:sz="4" w:space="0" w:color="auto"/>
            </w:tcBorders>
            <w:shd w:val="clear" w:color="auto" w:fill="D9D9D9"/>
          </w:tcPr>
          <w:p w14:paraId="4458D5BA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D9D9D9"/>
          </w:tcPr>
          <w:p w14:paraId="1F0C1431" w14:textId="77777777" w:rsidR="00C17F67" w:rsidRDefault="00C17F67">
            <w:pPr>
              <w:rPr>
                <w:sz w:val="20"/>
              </w:rPr>
            </w:pPr>
          </w:p>
        </w:tc>
      </w:tr>
      <w:tr w:rsidR="00C17F67" w14:paraId="38B5467D" w14:textId="77777777">
        <w:tc>
          <w:tcPr>
            <w:tcW w:w="966" w:type="dxa"/>
            <w:tcBorders>
              <w:right w:val="single" w:sz="4" w:space="0" w:color="auto"/>
            </w:tcBorders>
          </w:tcPr>
          <w:p w14:paraId="26577964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A.3.8</w:t>
            </w:r>
          </w:p>
        </w:tc>
        <w:tc>
          <w:tcPr>
            <w:tcW w:w="1014" w:type="dxa"/>
            <w:tcBorders>
              <w:right w:val="single" w:sz="4" w:space="0" w:color="auto"/>
            </w:tcBorders>
          </w:tcPr>
          <w:p w14:paraId="04D8C6D3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3.2.8</w:t>
            </w:r>
          </w:p>
        </w:tc>
        <w:tc>
          <w:tcPr>
            <w:tcW w:w="5148" w:type="dxa"/>
            <w:tcBorders>
              <w:left w:val="single" w:sz="4" w:space="0" w:color="auto"/>
              <w:right w:val="single" w:sz="4" w:space="0" w:color="auto"/>
            </w:tcBorders>
          </w:tcPr>
          <w:p w14:paraId="0B5049CC" w14:textId="77777777" w:rsidR="00C17F67" w:rsidRDefault="00C17F67">
            <w:pPr>
              <w:rPr>
                <w:sz w:val="20"/>
              </w:rPr>
            </w:pPr>
            <w:r>
              <w:rPr>
                <w:sz w:val="20"/>
              </w:rPr>
              <w:t>Toote jälgimine ja mõõtmine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D9D9D9"/>
          </w:tcPr>
          <w:p w14:paraId="222BD2FB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  <w:shd w:val="clear" w:color="auto" w:fill="000000"/>
          </w:tcPr>
          <w:p w14:paraId="06499FAF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662" w:type="dxa"/>
            <w:tcBorders>
              <w:bottom w:val="single" w:sz="4" w:space="0" w:color="auto"/>
            </w:tcBorders>
            <w:shd w:val="clear" w:color="auto" w:fill="D9D9D9"/>
          </w:tcPr>
          <w:p w14:paraId="517FAE67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586" w:type="dxa"/>
            <w:shd w:val="clear" w:color="auto" w:fill="000000"/>
          </w:tcPr>
          <w:p w14:paraId="2A52773E" w14:textId="77777777" w:rsidR="00C17F67" w:rsidRDefault="00C17F67">
            <w:pPr>
              <w:rPr>
                <w:sz w:val="20"/>
              </w:rPr>
            </w:pPr>
          </w:p>
        </w:tc>
      </w:tr>
      <w:tr w:rsidR="00C17F67" w14:paraId="726D3108" w14:textId="77777777">
        <w:tc>
          <w:tcPr>
            <w:tcW w:w="966" w:type="dxa"/>
            <w:tcBorders>
              <w:right w:val="single" w:sz="4" w:space="0" w:color="auto"/>
            </w:tcBorders>
          </w:tcPr>
          <w:p w14:paraId="1D5DEF65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A.3.9</w:t>
            </w:r>
          </w:p>
        </w:tc>
        <w:tc>
          <w:tcPr>
            <w:tcW w:w="1014" w:type="dxa"/>
            <w:tcBorders>
              <w:right w:val="single" w:sz="4" w:space="0" w:color="auto"/>
            </w:tcBorders>
          </w:tcPr>
          <w:p w14:paraId="37B5C232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3.2.9</w:t>
            </w:r>
          </w:p>
        </w:tc>
        <w:tc>
          <w:tcPr>
            <w:tcW w:w="5148" w:type="dxa"/>
            <w:tcBorders>
              <w:left w:val="single" w:sz="4" w:space="0" w:color="auto"/>
              <w:right w:val="single" w:sz="4" w:space="0" w:color="auto"/>
            </w:tcBorders>
          </w:tcPr>
          <w:p w14:paraId="52E7BD19" w14:textId="77777777" w:rsidR="00C17F67" w:rsidRDefault="00C17F67">
            <w:pPr>
              <w:rPr>
                <w:sz w:val="20"/>
              </w:rPr>
            </w:pPr>
            <w:r>
              <w:rPr>
                <w:sz w:val="20"/>
              </w:rPr>
              <w:t>Mittevastavad tooted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D9D9D9"/>
          </w:tcPr>
          <w:p w14:paraId="1F4E461F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  <w:shd w:val="clear" w:color="auto" w:fill="000000"/>
          </w:tcPr>
          <w:p w14:paraId="18E4C52B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662" w:type="dxa"/>
            <w:tcBorders>
              <w:bottom w:val="single" w:sz="4" w:space="0" w:color="auto"/>
            </w:tcBorders>
            <w:shd w:val="clear" w:color="auto" w:fill="000000"/>
          </w:tcPr>
          <w:p w14:paraId="1B6CB50D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D9D9D9"/>
          </w:tcPr>
          <w:p w14:paraId="346A7091" w14:textId="77777777" w:rsidR="00C17F67" w:rsidRDefault="00C17F67">
            <w:pPr>
              <w:rPr>
                <w:sz w:val="20"/>
              </w:rPr>
            </w:pPr>
          </w:p>
        </w:tc>
      </w:tr>
      <w:tr w:rsidR="00C17F67" w14:paraId="1C465877" w14:textId="77777777">
        <w:tc>
          <w:tcPr>
            <w:tcW w:w="966" w:type="dxa"/>
            <w:tcBorders>
              <w:right w:val="single" w:sz="4" w:space="0" w:color="auto"/>
            </w:tcBorders>
          </w:tcPr>
          <w:p w14:paraId="61FEEF3F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A.3.10</w:t>
            </w:r>
          </w:p>
        </w:tc>
        <w:tc>
          <w:tcPr>
            <w:tcW w:w="1014" w:type="dxa"/>
            <w:tcBorders>
              <w:right w:val="single" w:sz="4" w:space="0" w:color="auto"/>
            </w:tcBorders>
          </w:tcPr>
          <w:p w14:paraId="0C2D4118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3.2.10</w:t>
            </w:r>
          </w:p>
        </w:tc>
        <w:tc>
          <w:tcPr>
            <w:tcW w:w="5148" w:type="dxa"/>
            <w:tcBorders>
              <w:left w:val="single" w:sz="4" w:space="0" w:color="auto"/>
              <w:right w:val="single" w:sz="4" w:space="0" w:color="auto"/>
            </w:tcBorders>
          </w:tcPr>
          <w:p w14:paraId="3F26FD33" w14:textId="77777777" w:rsidR="00C17F67" w:rsidRDefault="00C17F67">
            <w:pPr>
              <w:rPr>
                <w:sz w:val="20"/>
              </w:rPr>
            </w:pPr>
            <w:r>
              <w:rPr>
                <w:sz w:val="20"/>
              </w:rPr>
              <w:t>Korrigeerimis- ja parandustegevused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shd w:val="clear" w:color="auto" w:fill="D9D9D9"/>
          </w:tcPr>
          <w:p w14:paraId="55CC724E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  <w:shd w:val="clear" w:color="auto" w:fill="000000"/>
          </w:tcPr>
          <w:p w14:paraId="1F49FFF1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662" w:type="dxa"/>
            <w:tcBorders>
              <w:bottom w:val="single" w:sz="4" w:space="0" w:color="auto"/>
            </w:tcBorders>
            <w:shd w:val="clear" w:color="auto" w:fill="000000"/>
          </w:tcPr>
          <w:p w14:paraId="74EC7FB6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D9D9D9"/>
          </w:tcPr>
          <w:p w14:paraId="2FEC6E0B" w14:textId="77777777" w:rsidR="00C17F67" w:rsidRDefault="00C17F67">
            <w:pPr>
              <w:rPr>
                <w:sz w:val="20"/>
              </w:rPr>
            </w:pPr>
          </w:p>
        </w:tc>
      </w:tr>
      <w:tr w:rsidR="00C17F67" w14:paraId="3CED8F43" w14:textId="77777777">
        <w:tc>
          <w:tcPr>
            <w:tcW w:w="966" w:type="dxa"/>
            <w:tcBorders>
              <w:right w:val="single" w:sz="4" w:space="0" w:color="auto"/>
            </w:tcBorders>
          </w:tcPr>
          <w:p w14:paraId="51BC971C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Lisa C</w:t>
            </w:r>
          </w:p>
        </w:tc>
        <w:tc>
          <w:tcPr>
            <w:tcW w:w="1014" w:type="dxa"/>
            <w:tcBorders>
              <w:right w:val="single" w:sz="4" w:space="0" w:color="auto"/>
            </w:tcBorders>
          </w:tcPr>
          <w:p w14:paraId="4AFDEAC2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5148" w:type="dxa"/>
            <w:tcBorders>
              <w:left w:val="single" w:sz="4" w:space="0" w:color="auto"/>
              <w:right w:val="single" w:sz="4" w:space="0" w:color="auto"/>
            </w:tcBorders>
          </w:tcPr>
          <w:p w14:paraId="0A23E94D" w14:textId="77777777" w:rsidR="00C17F67" w:rsidRDefault="00C17F67">
            <w:pPr>
              <w:rPr>
                <w:sz w:val="20"/>
              </w:rPr>
            </w:pPr>
            <w:r>
              <w:rPr>
                <w:sz w:val="20"/>
              </w:rPr>
              <w:t>Pindamistüübi paigalduskatse</w:t>
            </w: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EB9D3C4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  <w:shd w:val="clear" w:color="auto" w:fill="000000"/>
          </w:tcPr>
          <w:p w14:paraId="59FDC0CC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662" w:type="dxa"/>
            <w:tcBorders>
              <w:bottom w:val="single" w:sz="4" w:space="0" w:color="auto"/>
            </w:tcBorders>
          </w:tcPr>
          <w:p w14:paraId="76DA2D98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586" w:type="dxa"/>
            <w:tcBorders>
              <w:bottom w:val="single" w:sz="4" w:space="0" w:color="auto"/>
            </w:tcBorders>
          </w:tcPr>
          <w:p w14:paraId="2B14181B" w14:textId="77777777" w:rsidR="00C17F67" w:rsidRDefault="00C17F67">
            <w:pPr>
              <w:rPr>
                <w:sz w:val="20"/>
              </w:rPr>
            </w:pPr>
          </w:p>
        </w:tc>
      </w:tr>
      <w:tr w:rsidR="00C17F67" w14:paraId="55A9582B" w14:textId="77777777">
        <w:trPr>
          <w:trHeight w:val="264"/>
        </w:trPr>
        <w:tc>
          <w:tcPr>
            <w:tcW w:w="966" w:type="dxa"/>
            <w:tcBorders>
              <w:right w:val="single" w:sz="4" w:space="0" w:color="auto"/>
            </w:tcBorders>
          </w:tcPr>
          <w:p w14:paraId="009DD3D0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14" w:type="dxa"/>
            <w:tcBorders>
              <w:right w:val="single" w:sz="4" w:space="0" w:color="auto"/>
            </w:tcBorders>
          </w:tcPr>
          <w:p w14:paraId="41D37734" w14:textId="77777777" w:rsidR="00C17F67" w:rsidRDefault="00C17F6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D8E9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14:paraId="17DE51D7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46F66DDC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662" w:type="dxa"/>
          </w:tcPr>
          <w:p w14:paraId="76E17912" w14:textId="77777777" w:rsidR="00C17F67" w:rsidRDefault="00C17F67">
            <w:pPr>
              <w:rPr>
                <w:sz w:val="20"/>
              </w:rPr>
            </w:pPr>
          </w:p>
        </w:tc>
        <w:tc>
          <w:tcPr>
            <w:tcW w:w="586" w:type="dxa"/>
          </w:tcPr>
          <w:p w14:paraId="42EE93D0" w14:textId="77777777" w:rsidR="00C17F67" w:rsidRDefault="00C17F67">
            <w:pPr>
              <w:rPr>
                <w:sz w:val="20"/>
              </w:rPr>
            </w:pPr>
          </w:p>
        </w:tc>
      </w:tr>
    </w:tbl>
    <w:p w14:paraId="5CA86002" w14:textId="77777777" w:rsidR="00C17F67" w:rsidRDefault="00C17F67">
      <w:pPr>
        <w:rPr>
          <w:sz w:val="20"/>
        </w:rPr>
      </w:pPr>
    </w:p>
    <w:p w14:paraId="42780644" w14:textId="77777777" w:rsidR="00C17F67" w:rsidRDefault="00C17F67">
      <w:pPr>
        <w:rPr>
          <w:b/>
          <w:bCs/>
          <w:sz w:val="20"/>
        </w:rPr>
      </w:pPr>
      <w:r>
        <w:rPr>
          <w:b/>
          <w:bCs/>
          <w:sz w:val="20"/>
        </w:rPr>
        <w:t>TÄHISTUSED:</w:t>
      </w:r>
    </w:p>
    <w:p w14:paraId="11953ADE" w14:textId="77777777" w:rsidR="00C17F67" w:rsidRDefault="00C17F67">
      <w:pPr>
        <w:numPr>
          <w:ilvl w:val="0"/>
          <w:numId w:val="1"/>
        </w:numPr>
        <w:rPr>
          <w:sz w:val="20"/>
        </w:rPr>
      </w:pPr>
      <w:r>
        <w:rPr>
          <w:b/>
          <w:bCs/>
          <w:sz w:val="20"/>
        </w:rPr>
        <w:t xml:space="preserve">PEAVASTUTAJA - </w:t>
      </w:r>
      <w:r>
        <w:rPr>
          <w:sz w:val="20"/>
        </w:rPr>
        <w:t xml:space="preserve">täidetud ruut </w:t>
      </w:r>
      <w:r>
        <w:rPr>
          <w:b/>
          <w:bCs/>
          <w:sz w:val="20"/>
        </w:rPr>
        <w:t xml:space="preserve">MUST </w:t>
      </w:r>
    </w:p>
    <w:p w14:paraId="25001A29" w14:textId="77777777" w:rsidR="00C17F67" w:rsidRDefault="00C17F67">
      <w:pPr>
        <w:ind w:left="360"/>
        <w:rPr>
          <w:sz w:val="20"/>
        </w:rPr>
      </w:pPr>
    </w:p>
    <w:p w14:paraId="0FF863A0" w14:textId="7F13F95C" w:rsidR="00C17F67" w:rsidRDefault="001819E3">
      <w:pPr>
        <w:numPr>
          <w:ilvl w:val="0"/>
          <w:numId w:val="1"/>
        </w:numPr>
        <w:rPr>
          <w:sz w:val="20"/>
        </w:rPr>
      </w:pPr>
      <w:r>
        <w:rPr>
          <w:b/>
          <w:bCs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E643B6E" wp14:editId="62EB7C7F">
                <wp:simplePos x="0" y="0"/>
                <wp:positionH relativeFrom="column">
                  <wp:posOffset>2674620</wp:posOffset>
                </wp:positionH>
                <wp:positionV relativeFrom="paragraph">
                  <wp:posOffset>-263525</wp:posOffset>
                </wp:positionV>
                <wp:extent cx="247650" cy="134620"/>
                <wp:effectExtent l="6985" t="5080" r="12065" b="1270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34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C8005D" id="Rectangle 2" o:spid="_x0000_s1026" style="position:absolute;margin-left:210.6pt;margin-top:-20.75pt;width:19.5pt;height:10.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F6mHAIAADsEAAAOAAAAZHJzL2Uyb0RvYy54bWysU1Fv0zAQfkfiP1h+p2lC221R02nqGEIa&#10;MDH4AVfHSSwc25zdpuXX7+x0pYMXhMiDdZc7f/7uu7vl9b7XbCfRK2sqnk+mnEkjbK1MW/FvX+/e&#10;XHLmA5gatDWy4gfp+fXq9avl4EpZ2M7qWiIjEOPLwVW8C8GVWeZFJ3vwE+ukoWBjsYdALrZZjTAQ&#10;eq+zYjpdZIPF2qEV0nv6ezsG+SrhN40U4XPTeBmYrjhxC+nEdG7ima2WULYIrlPiSAP+gUUPytCj&#10;J6hbCMC2qP6A6pVA620TJsL2mW0aJWSqgarJp79V89iBk6kWEse7k0z+/8GKT7sHZKqu+BVnBnpq&#10;0RcSDUyrJSuiPIPzJWU9ugeMBXp3b8V3z4xdd5QlbxDt0EmoiVQe87MXF6Lj6SrbDB9tTeiwDTYp&#10;tW+wj4CkAdunhhxODZH7wAT9LGYXizm1TVAofztbFKlhGZTPlx368F7ankWj4kjUEzjs7n2IZKB8&#10;TknkrVb1ndI6Odhu1hrZDuJspC/xpxrP07RhA6kzL+YJ+UXM/x1ErwINuVZ9xS9P70AZVXtn6jSC&#10;AZQebaKszVHGqNzYgY2tD6Qi2nGCaePI6Cz+5Gyg6a24/7EFlJzpD4Y6cZXPZnHckzObX5BwDM8j&#10;m/MIGEFQFQ+cjeY6jCuydajajl7KU+3G3lD3GpWUjZ0dWR3J0oQmwY/bFFfg3E9Zv3Z+9QQAAP//&#10;AwBQSwMEFAAGAAgAAAAhAJ6ZgsrfAAAACwEAAA8AAABkcnMvZG93bnJldi54bWxMj8FOwzAMhu9I&#10;vENkJC5oS1q6CXVNJ4a0yy6Ijgfw2qytljhVk62Fp8ec4Ojfn35/Lrazs+JmxtB70pAsFQhDtW96&#10;ajV8HveLFxAhIjVoPRkNXybAtry/KzBv/EQf5lbFVnAJhRw1dDEOuZSh7ozDsPSDId6d/egw8ji2&#10;shlx4nJnZarUWjrsiS90OJi3ztSX6uo07KapP79/V/R0aHfzIcX9EaPV+vFhft2AiGaOfzD86rM6&#10;lOx08ldqgrAasjRJGdWwyJIVCCayteLkxEmqnkGWhfz/Q/kDAAD//wMAUEsBAi0AFAAGAAgAAAAh&#10;ALaDOJL+AAAA4QEAABMAAAAAAAAAAAAAAAAAAAAAAFtDb250ZW50X1R5cGVzXS54bWxQSwECLQAU&#10;AAYACAAAACEAOP0h/9YAAACUAQAACwAAAAAAAAAAAAAAAAAvAQAAX3JlbHMvLnJlbHNQSwECLQAU&#10;AAYACAAAACEAa8hephwCAAA7BAAADgAAAAAAAAAAAAAAAAAuAgAAZHJzL2Uyb0RvYy54bWxQSwEC&#10;LQAUAAYACAAAACEAnpmCyt8AAAALAQAADwAAAAAAAAAAAAAAAAB2BAAAZHJzL2Rvd25yZXYueG1s&#10;UEsFBgAAAAAEAAQA8wAAAIIFAAAAAA==&#10;" fillcolor="black"/>
            </w:pict>
          </mc:Fallback>
        </mc:AlternateContent>
      </w:r>
      <w:r>
        <w:rPr>
          <w:b/>
          <w:bCs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648F3C7" wp14:editId="2C737FCF">
                <wp:simplePos x="0" y="0"/>
                <wp:positionH relativeFrom="column">
                  <wp:posOffset>2674620</wp:posOffset>
                </wp:positionH>
                <wp:positionV relativeFrom="paragraph">
                  <wp:posOffset>8255</wp:posOffset>
                </wp:positionV>
                <wp:extent cx="247650" cy="134620"/>
                <wp:effectExtent l="6985" t="10160" r="12065" b="7620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3462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6C2BB" id="Rectangle 3" o:spid="_x0000_s1026" style="position:absolute;margin-left:210.6pt;margin-top:.65pt;width:19.5pt;height:10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qn7IQIAADsEAAAOAAAAZHJzL2Uyb0RvYy54bWysU2Fv0zAQ/Y7Ef7D8nSbp2o5FTaepYwhp&#10;wMTgB7iOk1g4PnN2m5Zfv7PTlQ74hEgky86dX969d7e83veG7RR6DbbixSTnTFkJtbZtxb99vXvz&#10;ljMfhK2FAasqflCeX69ev1oOrlRT6MDUChmBWF8OruJdCK7MMi871Qs/AacsBRvAXgQ6YpvVKAZC&#10;7002zfNFNgDWDkEq7+nr7Rjkq4TfNEqGz03jVWCm4sQtpBXTuolrtlqKskXhOi2PNMQ/sOiFtvTT&#10;E9StCIJtUf8B1WuJ4KEJEwl9Bk2jpUo1UDVF/ls1j51wKtVC4nh3ksn/P1j5afeATNcVJ6Os6Mmi&#10;LySasK1R7CLKMzhfUtaje8BYoHf3IL97ZmHdUZa6QYShU6ImUkXMz15ciAdPV9lm+Ag1oYttgKTU&#10;vsE+ApIGbJ8MOZwMUfvAJH2czi4Xc7JNUqi4mC2mybBMlM+XHfrwXkHP4qbiSNQTuNjd+xDJiPI5&#10;JZEHo+s7bUw6YLtZG2Q7Qb2xzuOb+FON52nGsqHiV/PpPCG/iPlziDw9f4PodaAmN7onlU9Jooyq&#10;vbN1asEgtBn3RNnYo4xRudGBDdQHUhFh7GCaONp0gD85G6h7K+5/bAUqzswHS05cFbNZbPd0mM0v&#10;STiG55HNeURYSVAVD5yN23UYR2TrULcd/alItVu4IfcanZSNzo6sjmSpQ5Pgx2mKI3B+Tlm/Zn71&#10;BAAA//8DAFBLAwQUAAYACAAAACEApTPgaN0AAAAIAQAADwAAAGRycy9kb3ducmV2LnhtbEyPQUvD&#10;QBCF74L/YRnBm910bYqN2RQRFQpCsQZ6nW7WJJidDdlNE/31jic9Pr7Hm2/y7ew6cbZDaD1pWC4S&#10;EJaMr1qqNZTvzzd3IEJEqrDzZDV82QDb4vIix6zyE73Z8yHWgkcoZKihibHPpAymsQ7DwveWmH34&#10;wWHkONSyGnDicddJlSRr6bAlvtBgbx8baz4Po9NgNuNuqmm3x+8ypC/H8cm8pqXW11fzwz2IaOf4&#10;V4ZffVaHgp1OfqQqiE7DSi0VVxncgmC+WiecTxqUSkEWufz/QPEDAAD//wMAUEsBAi0AFAAGAAgA&#10;AAAhALaDOJL+AAAA4QEAABMAAAAAAAAAAAAAAAAAAAAAAFtDb250ZW50X1R5cGVzXS54bWxQSwEC&#10;LQAUAAYACAAAACEAOP0h/9YAAACUAQAACwAAAAAAAAAAAAAAAAAvAQAAX3JlbHMvLnJlbHNQSwEC&#10;LQAUAAYACAAAACEAY1Kp+yECAAA7BAAADgAAAAAAAAAAAAAAAAAuAgAAZHJzL2Uyb0RvYy54bWxQ&#10;SwECLQAUAAYACAAAACEApTPgaN0AAAAIAQAADwAAAAAAAAAAAAAAAAB7BAAAZHJzL2Rvd25yZXYu&#10;eG1sUEsFBgAAAAAEAAQA8wAAAIUFAAAAAA==&#10;" fillcolor="silver"/>
            </w:pict>
          </mc:Fallback>
        </mc:AlternateContent>
      </w:r>
      <w:r w:rsidR="00C17F67">
        <w:rPr>
          <w:b/>
          <w:bCs/>
          <w:sz w:val="20"/>
        </w:rPr>
        <w:t xml:space="preserve">KAASVASTUTAJA </w:t>
      </w:r>
      <w:r w:rsidR="00C17F67">
        <w:rPr>
          <w:sz w:val="20"/>
        </w:rPr>
        <w:t xml:space="preserve">täidetud ruut </w:t>
      </w:r>
      <w:r w:rsidR="00C17F67">
        <w:rPr>
          <w:b/>
          <w:bCs/>
          <w:sz w:val="20"/>
        </w:rPr>
        <w:t>HALL</w:t>
      </w:r>
    </w:p>
    <w:p w14:paraId="4712A49A" w14:textId="77777777" w:rsidR="00C17F67" w:rsidRDefault="00C17F67">
      <w:pPr>
        <w:rPr>
          <w:sz w:val="20"/>
        </w:rPr>
      </w:pPr>
    </w:p>
    <w:p w14:paraId="3141799E" w14:textId="77777777" w:rsidR="00C17F67" w:rsidRDefault="00C17F67">
      <w:pPr>
        <w:rPr>
          <w:sz w:val="20"/>
        </w:rPr>
      </w:pPr>
    </w:p>
    <w:p w14:paraId="37E37BCA" w14:textId="77777777" w:rsidR="00C17F67" w:rsidRDefault="00C17F67">
      <w:pPr>
        <w:rPr>
          <w:sz w:val="20"/>
        </w:rPr>
      </w:pPr>
    </w:p>
    <w:p w14:paraId="2D10C29C" w14:textId="77777777" w:rsidR="00C17F67" w:rsidRDefault="00C17F67">
      <w:pPr>
        <w:pStyle w:val="Heading6"/>
        <w:rPr>
          <w:noProof w:val="0"/>
          <w:lang w:val="et-EE"/>
        </w:rPr>
      </w:pPr>
      <w:r>
        <w:t>JUHTIMISSTRUKTUUR EHITUSOSAKONNAS</w:t>
      </w:r>
    </w:p>
    <w:p w14:paraId="7706A66C" w14:textId="77777777" w:rsidR="00C17F67" w:rsidRDefault="00C17F67">
      <w:pPr>
        <w:rPr>
          <w:lang w:val="en-US"/>
        </w:rPr>
      </w:pPr>
    </w:p>
    <w:p w14:paraId="552B6F93" w14:textId="77A40785" w:rsidR="00C17F67" w:rsidRDefault="001819E3">
      <w:pPr>
        <w:rPr>
          <w:lang w:val="en-US"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7F4F6EC" wp14:editId="0192CBE0">
                <wp:simplePos x="0" y="0"/>
                <wp:positionH relativeFrom="column">
                  <wp:posOffset>2756535</wp:posOffset>
                </wp:positionH>
                <wp:positionV relativeFrom="paragraph">
                  <wp:posOffset>285115</wp:posOffset>
                </wp:positionV>
                <wp:extent cx="1143000" cy="497840"/>
                <wp:effectExtent l="12700" t="12065" r="6350" b="13970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97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30C36" w14:textId="77777777" w:rsidR="00C17F67" w:rsidRDefault="00C17F67">
                            <w:pPr>
                              <w:pStyle w:val="BodyText2"/>
                              <w:rPr>
                                <w:rFonts w:ascii="Times New Roman" w:hAnsi="Times New Roman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2"/>
                              </w:rPr>
                              <w:t>Kvaliteedijuht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F4F6EC" id="_x0000_t202" coordsize="21600,21600" o:spt="202" path="m,l,21600r21600,l21600,xe">
                <v:stroke joinstyle="miter"/>
                <v:path gradientshapeok="t" o:connecttype="rect"/>
              </v:shapetype>
              <v:shape id="Text Box 72" o:spid="_x0000_s1026" type="#_x0000_t202" style="position:absolute;margin-left:217.05pt;margin-top:22.45pt;width:90pt;height:3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PTELgIAAFEEAAAOAAAAZHJzL2Uyb0RvYy54bWysVNtu2zAMfR+wfxD0vtjJkiUx4hRdugwD&#10;ugvQ7gMYWY6FyaImKbG7ry8lp2nWYS/D/CCIInV4eEh5ddW3mh2l8wpNycejnDNpBFbK7Ev+/X77&#10;ZsGZD2Aq0GhkyR+k51fr169WnS3kBBvUlXSMQIwvOlvyJgRbZJkXjWzBj9BKQ84aXQuBTLfPKgcd&#10;obc6m+T5u6xDV1mHQnpPpzeDk68Tfl1LEb7WtZeB6ZITt5BWl9ZdXLP1Coq9A9socaIB/8CiBWUo&#10;6RnqBgKwg1N/QLVKOPRYh5HANsO6VkKmGqiacf6imrsGrEy1kDjenmXy/w9WfDl+c0xVJZ9zZqCl&#10;Ft3LPrD32LP5JMrTWV9Q1J2luNDTObU5lertLYofnhncNGD28to57BoJFdEbx5vZxdUBx0eQXfcZ&#10;K8oDh4AJqK9dG7UjNRihU5sezq2JXERMOZ6+zXNyCfJNl/PFNPUug+LptnU+fJTYsrgpuaPWJ3Q4&#10;3voQ2UDxFBKTedSq2iqtk+H2u4127Ag0Jtv0pQJehGnDupIvZ5PZIMBfIYhpJDtk/S1TqwLNu1Zt&#10;yRfnICiibB9MRRegCKD0sCfK2px0jNINIoZ+11NgFHeH1QMp6nCYa3qHtGnQ/eKso5kuuf95ACc5&#10;058MdWU5npJsLCRjOptPyHCXnt2lB4wgqJIHzobtJgwP52Cd2jeUaZgDg9fUyVolkZ9ZnXjT3Cbt&#10;T28sPoxLO0U9/wnWjwAAAP//AwBQSwMEFAAGAAgAAAAhAOep0hTfAAAACgEAAA8AAABkcnMvZG93&#10;bnJldi54bWxMj01PwzAMhu9I/IfISFwQS7tWZStNJ4QEghsMBNes8dqKxilJ1pV/j3eCmz8evX5c&#10;bWY7iAl96B0pSBcJCKTGmZ5aBe9vD9crECFqMnpwhAp+MMCmPj+rdGnckV5x2sZWcAiFUivoYhxL&#10;KUPTodVh4UYk3u2dtzpy61tpvD5yuB3kMkkKaXVPfKHTI9532HxtD1bBKn+aPsNz9vLRFPthHa9u&#10;psdvr9TlxXx3CyLiHP9gOOmzOtTstHMHMkEMCvIsTxnlIl+DYKBIT4Mdk8ssA1lX8v8L9S8AAAD/&#10;/wMAUEsBAi0AFAAGAAgAAAAhALaDOJL+AAAA4QEAABMAAAAAAAAAAAAAAAAAAAAAAFtDb250ZW50&#10;X1R5cGVzXS54bWxQSwECLQAUAAYACAAAACEAOP0h/9YAAACUAQAACwAAAAAAAAAAAAAAAAAvAQAA&#10;X3JlbHMvLnJlbHNQSwECLQAUAAYACAAAACEA1Rz0xC4CAABRBAAADgAAAAAAAAAAAAAAAAAuAgAA&#10;ZHJzL2Uyb0RvYy54bWxQSwECLQAUAAYACAAAACEA56nSFN8AAAAKAQAADwAAAAAAAAAAAAAAAACI&#10;BAAAZHJzL2Rvd25yZXYueG1sUEsFBgAAAAAEAAQA8wAAAJQFAAAAAA==&#10;">
                <v:textbox>
                  <w:txbxContent>
                    <w:p w14:paraId="3F830C36" w14:textId="77777777" w:rsidR="00C17F67" w:rsidRDefault="00C17F67">
                      <w:pPr>
                        <w:pStyle w:val="BodyText2"/>
                        <w:rPr>
                          <w:rFonts w:ascii="Times New Roman" w:hAnsi="Times New Roman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2"/>
                        </w:rPr>
                        <w:t>Kvaliteedijuht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BB19C51" wp14:editId="447ABC02">
                <wp:simplePos x="0" y="0"/>
                <wp:positionH relativeFrom="column">
                  <wp:posOffset>1840230</wp:posOffset>
                </wp:positionH>
                <wp:positionV relativeFrom="paragraph">
                  <wp:posOffset>504825</wp:posOffset>
                </wp:positionV>
                <wp:extent cx="916305" cy="0"/>
                <wp:effectExtent l="10795" t="12700" r="6350" b="6350"/>
                <wp:wrapNone/>
                <wp:docPr id="6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63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4C6442" id="Line 8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9pt,39.75pt" to="217.05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tzMvwEAAGkDAAAOAAAAZHJzL2Uyb0RvYy54bWysU02P2yAQvVfqf0DcGyepEm2tOHvIdntJ&#10;20i7/QETwDYqMAhI7Pz7DuRjt+1ttT4gYGbevPcGr+5Ha9hRhajRNXw2mXKmnECpXdfwX8+Pn+44&#10;iwmcBINONfykIr9ff/ywGnyt5tijkSowAnGxHnzD+5R8XVVR9MpCnKBXjoItBguJjqGrZICB0K2p&#10;5tPpshowSB9QqBjp9uEc5OuC37ZKpJ9tG1VipuHELZU1lHWf12q9groL4HstLjTgDSwsaEdNb1AP&#10;kIAdgv4PymoRMGKbJgJthW2rhSoaSM1s+o+apx68KlrInOhvNsX3gxU/jrvAtGz4kjMHlka01U6x&#10;u0W2ZvCxpoyN24UsTozuyW9R/I7M4aYH16lC8fnkqW6WK6q/SvIhemqwH76jpBw4JCw+jW2wGZIc&#10;YGMZx+k2DjUmJujyy2z5ebrgTFxDFdTXOh9i+qbQsrxpuCHOBReO25gyD6ivKbmNw0dtTBm2cWwg&#10;7MV8UQoiGi1zMKfF0O03JrAj5OdSviKKIq/TAh6cLGC9Avn1sk+gzXlPzY27eJHln43cozztwtUj&#10;mmdheXl7+cG8Ppfqlz9k/QcAAP//AwBQSwMEFAAGAAgAAAAhABhmsvneAAAACQEAAA8AAABkcnMv&#10;ZG93bnJldi54bWxMj8FOwzAQRO9I/IO1SFwq6jQt0IZsKgTkxoUC4rqNlyQiXqex2wa+HiMOcNzZ&#10;0cybfD3aTh148K0ThNk0AcVSOdNKjfDyXF4sQflAYqhzwgif7GFdnJ7klBl3lCc+bEKtYoj4jBCa&#10;EPpMa181bMlPXc8Sf+9usBTiOdTaDHSM4bbTaZJcaUutxIaGer5ruPrY7C2CL195V35NqknyNq8d&#10;p7v7xwdCPD8bb29ABR7Dnxl+8CM6FJFp6/ZivOoQ0uUqogeE69UlqGhYzBczUNtfQRe5/r+g+AYA&#10;AP//AwBQSwECLQAUAAYACAAAACEAtoM4kv4AAADhAQAAEwAAAAAAAAAAAAAAAAAAAAAAW0NvbnRl&#10;bnRfVHlwZXNdLnhtbFBLAQItABQABgAIAAAAIQA4/SH/1gAAAJQBAAALAAAAAAAAAAAAAAAAAC8B&#10;AABfcmVscy8ucmVsc1BLAQItABQABgAIAAAAIQCZutzMvwEAAGkDAAAOAAAAAAAAAAAAAAAAAC4C&#10;AABkcnMvZTJvRG9jLnhtbFBLAQItABQABgAIAAAAIQAYZrL53gAAAAkBAAAPAAAAAAAAAAAAAAAA&#10;ABkEAABkcnMvZG93bnJldi54bWxQSwUGAAAAAAQABADzAAAAJAUAAAAA&#10;"/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C1EBE74" wp14:editId="3538856D">
                <wp:simplePos x="0" y="0"/>
                <wp:positionH relativeFrom="column">
                  <wp:posOffset>1264285</wp:posOffset>
                </wp:positionH>
                <wp:positionV relativeFrom="paragraph">
                  <wp:posOffset>1590675</wp:posOffset>
                </wp:positionV>
                <wp:extent cx="0" cy="436880"/>
                <wp:effectExtent l="6350" t="12700" r="12700" b="7620"/>
                <wp:wrapNone/>
                <wp:docPr id="5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6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F183FC" id="Line 99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55pt,125.25pt" to="99.55pt,15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jtAwQEAAGkDAAAOAAAAZHJzL2Uyb0RvYy54bWysU01vGyEQvVfqf0Dc67WdOrJXXufgNL24&#10;raWkP2AMrBcFGATYu/73HfBH0vZWdQ8ImJk3771hlw+DNeyoQtToGj4ZjTlTTqDUbt/wny9Pn+ac&#10;xQROgkGnGn5SkT+sPn5Y9r5WU+zQSBUYgbhY977hXUq+rqooOmUhjtArR8EWg4VEx7CvZICe0K2p&#10;puPxfdVjkD6gUDHS7eM5yFcFv22VSD/aNqrETMOJWyprKOsur9VqCfU+gO+0uNCAf2BhQTtqeoN6&#10;hATsEPRfUFaLgBHbNBJoK2xbLVTRQGom4z/UPHfgVdFC5kR/syn+P1jx/bgNTMuGzzhzYGlEG+0U&#10;WyyyNb2PNWWs3TZkcWJwz36D4jUyh+sO3F4Vii8nT3WTXFH9VpIP0VODXf8NJeXAIWHxaWiDzZDk&#10;ABvKOE63caghMXG+FHT7+e5+Pi+TqqC+1vkQ01eFluVNww1xLrhw3MSUeUB9TcltHD5pY8qwjWN9&#10;wxez6awURDRa5mBOi2G/W5vAjpCfS/mKKIq8Twt4cLKAdQrkl8s+gTbnPTU37uJFln82cofytA1X&#10;j2ieheXl7eUH8/5cqt/+kNUvAAAA//8DAFBLAwQUAAYACAAAACEA4GCqGd4AAAALAQAADwAAAGRy&#10;cy9kb3ducmV2LnhtbEyPwU7DMAyG70i8Q2QkLhNL2mqIlqYTAnrjwgBx9RrTVjRO12Rb4enJuMDx&#10;tz/9/lyuZzuIA02+d6whWSoQxI0zPbcaXl/qqxsQPiAbHByThi/ysK7Oz0osjDvyMx02oRWxhH2B&#10;GroQxkJK33Rk0S/dSBx3H26yGGKcWmkmPMZyO8hUqWtpsed4ocOR7jtqPjd7q8HXb7SrvxfNQr1n&#10;raN09/D0iFpfXsx3tyACzeEPhpN+VIcqOm3dno0XQ8x5nkRUQ7pSKxAn4ney1ZAleQayKuX/H6of&#10;AAAA//8DAFBLAQItABQABgAIAAAAIQC2gziS/gAAAOEBAAATAAAAAAAAAAAAAAAAAAAAAABbQ29u&#10;dGVudF9UeXBlc10ueG1sUEsBAi0AFAAGAAgAAAAhADj9If/WAAAAlAEAAAsAAAAAAAAAAAAAAAAA&#10;LwEAAF9yZWxzLy5yZWxzUEsBAi0AFAAGAAgAAAAhAHOCO0DBAQAAaQMAAA4AAAAAAAAAAAAAAAAA&#10;LgIAAGRycy9lMm9Eb2MueG1sUEsBAi0AFAAGAAgAAAAhAOBgqhneAAAACwEAAA8AAAAAAAAAAAAA&#10;AAAAGwQAAGRycy9kb3ducmV2LnhtbFBLBQYAAAAABAAEAPMAAAAmBQAAAAA=&#10;"/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F4E3FDE" wp14:editId="0B4CC6E0">
                <wp:simplePos x="0" y="0"/>
                <wp:positionH relativeFrom="column">
                  <wp:posOffset>744855</wp:posOffset>
                </wp:positionH>
                <wp:positionV relativeFrom="paragraph">
                  <wp:posOffset>2027555</wp:posOffset>
                </wp:positionV>
                <wp:extent cx="1028700" cy="471170"/>
                <wp:effectExtent l="10795" t="11430" r="8255" b="12700"/>
                <wp:wrapNone/>
                <wp:docPr id="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8C4539" w14:textId="77777777" w:rsidR="00C17F67" w:rsidRDefault="00C17F67">
                            <w:pPr>
                              <w:pStyle w:val="BodyText2"/>
                              <w:rPr>
                                <w:rFonts w:ascii="Times New Roman" w:hAnsi="Times New Roman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2"/>
                              </w:rPr>
                              <w:t>objektijuht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E3FDE" id="Text Box 95" o:spid="_x0000_s1027" type="#_x0000_t202" style="position:absolute;margin-left:58.65pt;margin-top:159.65pt;width:81pt;height:37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QoXLAIAAFgEAAAOAAAAZHJzL2Uyb0RvYy54bWysVNuO2yAQfa/Uf0C8N7ajpEmsOKtttqkq&#10;bS/Sbj8AYxyjAkOBxE6/vgPOZqNt+1LVDwiY4czMOTNe3wxakaNwXoKpaDHJKRGGQyPNvqLfHndv&#10;lpT4wEzDFBhR0ZPw9Gbz+tW6t6WYQgeqEY4giPFlbyvahWDLLPO8E5r5CVhh0NiC0yzg0e2zxrEe&#10;0bXKpnn+NuvBNdYBF97j7d1opJuE37aChy9t60UgqqKYW0irS2sd12yzZuXeMdtJfk6D/UMWmkmD&#10;QS9QdywwcnDyNygtuQMPbZhw0Bm0reQi1YDVFPmLah46ZkWqBcnx9kKT/3+w/PPxqyOyqeiMEsM0&#10;SvQohkDewUBW80hPb32JXg8W/cKA9yhzKtXbe+DfPTGw7ZjZi1vnoO8EazC9Ir7Mrp6OOD6C1P0n&#10;aDAOOwRIQEPrdOQO2SCIjjKdLtLEXHgMmU+XixxNHG2zRVEsknYZK59eW+fDBwGaxE1FHUqf0Nnx&#10;3oeYDSufXGIwD0o2O6lUOrh9vVWOHBm2yS59qYAXbsqQvqKr+XQ+EvBXiDx9f4LQMmC/K6krurw4&#10;sTLS9t40qRsDk2rcY8rKnHmM1I0khqEekmKJ5MhxDc0JiXUwtjeOI246cD8p6bG1K+p/HJgTlKiP&#10;BsVZFbNZnIV0mM0XUzy4a0t9bWGGI1RFAyXjdhvG+TlYJ/cdRhrbwcAtCtrKxPVzVuf0sX2TBOdR&#10;i/NxfU5ezz+EzS8AAAD//wMAUEsDBBQABgAIAAAAIQBAP1hN4AAAAAsBAAAPAAAAZHJzL2Rvd25y&#10;ZXYueG1sTI/BTsMwEETvSPyDtUhcUOukgaYJcSqEBKI3aBFc3dhNIux1sN00/D3bE9xmdkezb6v1&#10;ZA0btQ+9QwHpPAGmsXGqx1bA++5ptgIWokQljUMt4EcHWNeXF5UslTvhmx63sWVUgqGUAroYh5Lz&#10;0HTayjB3g0baHZy3MpL1LVdenqjcGr5IkiW3ske60MlBP3a6+doerYDV7cv4GTbZ60ezPJgi3uTj&#10;87cX4vpqergHFvUU/8Jwxid0qIlp746oAjPk0zyjqIAsLUhQYpGfxZ4mRXYHvK74/x/qXwAAAP//&#10;AwBQSwECLQAUAAYACAAAACEAtoM4kv4AAADhAQAAEwAAAAAAAAAAAAAAAAAAAAAAW0NvbnRlbnRf&#10;VHlwZXNdLnhtbFBLAQItABQABgAIAAAAIQA4/SH/1gAAAJQBAAALAAAAAAAAAAAAAAAAAC8BAABf&#10;cmVscy8ucmVsc1BLAQItABQABgAIAAAAIQD26QoXLAIAAFgEAAAOAAAAAAAAAAAAAAAAAC4CAABk&#10;cnMvZTJvRG9jLnhtbFBLAQItABQABgAIAAAAIQBAP1hN4AAAAAsBAAAPAAAAAAAAAAAAAAAAAIYE&#10;AABkcnMvZG93bnJldi54bWxQSwUGAAAAAAQABADzAAAAkwUAAAAA&#10;">
                <v:textbox>
                  <w:txbxContent>
                    <w:p w14:paraId="668C4539" w14:textId="77777777" w:rsidR="00C17F67" w:rsidRDefault="00C17F67">
                      <w:pPr>
                        <w:pStyle w:val="BodyText2"/>
                        <w:rPr>
                          <w:rFonts w:ascii="Times New Roman" w:hAnsi="Times New Roman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2"/>
                        </w:rPr>
                        <w:t>objektijuht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39391D3" wp14:editId="615CBA32">
                <wp:simplePos x="0" y="0"/>
                <wp:positionH relativeFrom="column">
                  <wp:posOffset>744855</wp:posOffset>
                </wp:positionH>
                <wp:positionV relativeFrom="paragraph">
                  <wp:posOffset>1119505</wp:posOffset>
                </wp:positionV>
                <wp:extent cx="1028700" cy="471170"/>
                <wp:effectExtent l="10795" t="8255" r="8255" b="6350"/>
                <wp:wrapNone/>
                <wp:docPr id="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BA82E" w14:textId="77777777" w:rsidR="00C17F67" w:rsidRDefault="00C17F67">
                            <w:pPr>
                              <w:pStyle w:val="BodyText2"/>
                              <w:rPr>
                                <w:rFonts w:ascii="Times New Roman" w:hAnsi="Times New Roman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2"/>
                              </w:rPr>
                              <w:t>projektijuht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9391D3" id="Text Box 94" o:spid="_x0000_s1028" type="#_x0000_t202" style="position:absolute;margin-left:58.65pt;margin-top:88.15pt;width:81pt;height:37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SRQLQIAAFgEAAAOAAAAZHJzL2Uyb0RvYy54bWysVNuO0zAQfUfiHyy/01xoaRs1XS1dipCW&#10;i7TLBziOk1g4HmO7TZavZ+y0pVrgBZEHy/aMz8ycM5PNzdgrchTWSdAlzWYpJUJzqKVuS/r1cf9q&#10;RYnzTNdMgRYlfRKO3mxfvtgMphA5dKBqYQmCaFcMpqSd96ZIEsc70TM3AyM0GhuwPfN4tG1SWzYg&#10;eq+SPE3fJAPY2ljgwjm8vZuMdBvxm0Zw/7lpnPBElRRz83G1ca3Cmmw3rGgtM53kpzTYP2TRM6kx&#10;6AXqjnlGDlb+BtVLbsFB42cc+gSaRnIRa8BqsvRZNQ8dMyLWguQ4c6HJ/T9Y/un4xRJZl/Q1JZr1&#10;KNGjGD15CyNZzwM9g3EFej0Y9PMj3qPMsVRn7oF/c0TDrmO6FbfWwtAJVmN6WXiZXD2dcFwAqYaP&#10;UGMcdvAQgcbG9oE7ZIMgOsr0dJEm5MJDyDRfLVM0cbTNl1m2jNolrDi/Ntb59wJ6EjYltSh9RGfH&#10;e+dDNqw4u4RgDpSs91KpeLBttVOWHBm2yT5+sYBnbkqToaTrRb6YCPgrRBq/P0H00mO/K9mXdHVx&#10;YkWg7Z2uYzd6JtW0x5SVPvEYqJtI9GM1RsXyszwV1E9IrIWpvXEccdOB/UHJgK1dUvf9wKygRH3Q&#10;KM46m8/DLMTDfLHM8WCvLdW1hWmOUCX1lEzbnZ/m52CsbDuMNLWDhlsUtJGR66D8lNUpfWzfKMFp&#10;1MJ8XJ+j168fwvYnAAAA//8DAFBLAwQUAAYACAAAACEARQFUmt8AAAALAQAADwAAAGRycy9kb3du&#10;cmV2LnhtbEyPwU7DMBBE70j8g7VIXFDrtKVJG+JUCAlEb9AiuLrxNomI18F20/D3LCe4vdGOZmeK&#10;zWg7MaAPrSMFs2kCAqlypqVawdv+cbICEaImoztHqOAbA2zKy4tC58ad6RWHXawFh1DItYImxj6X&#10;MlQNWh2mrkfi29F5qyNLX0vj9ZnDbSfnSZJKq1viD43u8aHB6nN3sgpWt8/DR9guXt6r9Nit4002&#10;PH15pa6vxvs7EBHH+GeG3/pcHUrudHAnMkF0rGfZgq0MWcrAjnm2ZjgwLJMlyLKQ/zeUPwAAAP//&#10;AwBQSwECLQAUAAYACAAAACEAtoM4kv4AAADhAQAAEwAAAAAAAAAAAAAAAAAAAAAAW0NvbnRlbnRf&#10;VHlwZXNdLnhtbFBLAQItABQABgAIAAAAIQA4/SH/1gAAAJQBAAALAAAAAAAAAAAAAAAAAC8BAABf&#10;cmVscy8ucmVsc1BLAQItABQABgAIAAAAIQDicSRQLQIAAFgEAAAOAAAAAAAAAAAAAAAAAC4CAABk&#10;cnMvZTJvRG9jLnhtbFBLAQItABQABgAIAAAAIQBFAVSa3wAAAAsBAAAPAAAAAAAAAAAAAAAAAIcE&#10;AABkcnMvZG93bnJldi54bWxQSwUGAAAAAAQABADzAAAAkwUAAAAA&#10;">
                <v:textbox>
                  <w:txbxContent>
                    <w:p w14:paraId="621BA82E" w14:textId="77777777" w:rsidR="00C17F67" w:rsidRDefault="00C17F67">
                      <w:pPr>
                        <w:pStyle w:val="BodyText2"/>
                        <w:rPr>
                          <w:rFonts w:ascii="Times New Roman" w:hAnsi="Times New Roman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2"/>
                        </w:rPr>
                        <w:t>projektijuht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7BD0D36" wp14:editId="729B6410">
                <wp:simplePos x="0" y="0"/>
                <wp:positionH relativeFrom="column">
                  <wp:posOffset>1232535</wp:posOffset>
                </wp:positionH>
                <wp:positionV relativeFrom="paragraph">
                  <wp:posOffset>782955</wp:posOffset>
                </wp:positionV>
                <wp:extent cx="0" cy="336550"/>
                <wp:effectExtent l="12700" t="5080" r="6350" b="10795"/>
                <wp:wrapNone/>
                <wp:docPr id="2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6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E606C" id="Line 98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05pt,61.65pt" to="97.05pt,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roKwAEAAGkDAAAOAAAAZHJzL2Uyb0RvYy54bWysU01vGyEQvVfqf0Dc67UdOUpWXufgNL24&#10;raWkP2AM7C4qMAiwd/3vO+CPpMmt6h4QMDNv3nvDLh9Ga9hBhajRNXw2mXKmnECpXdfwXy9PX+44&#10;iwmcBINONfyoIn9Yff60HHyt5tijkSowAnGxHnzD+5R8XVVR9MpCnKBXjoItBguJjqGrZICB0K2p&#10;5tPpbTVgkD6gUDHS7eMpyFcFv22VSD/bNqrETMOJWyprKOsur9VqCXUXwPdanGnAP7CwoB01vUI9&#10;QgK2D/oDlNUiYMQ2TQTaCttWC1U0kJrZ9J2a5x68KlrInOivNsX/Byt+HLaBadnwOWcOLI1oo51i&#10;93fZmsHHmjLWbhuyODG6Z79B8Tsyh+seXKcKxZejp7pZrqj+KsmH6KnBbviOknJgn7D4NLbBZkhy&#10;gI1lHMfrONSYmDhdCrq9ubldLMqkKqgvdT7E9E2hZXnTcEOcCy4cNjFlHlBfUnIbh0/amDJs49jQ&#10;8PvFfFEKIhotczCnxdDt1iawA+TnUr4iiiJv0wLunSxgvQL59bxPoM1pT82NO3uR5Z+M3KE8bsPF&#10;I5pnYXl+e/nBvD2X6tc/ZPUHAAD//wMAUEsDBBQABgAIAAAAIQD7L3Ms3QAAAAsBAAAPAAAAZHJz&#10;L2Rvd25yZXYueG1sTI9BT8MwDIXvSPyHyEhcJpauRQNK0wkBvXFhgLh6jWkrGqdrsq3w6/G4wO09&#10;++n5c7GaXK/2NIbOs4HFPAFFXHvbcWPg9aW6uAYVIrLF3jMZ+KIAq/L0pMDc+gM/034dGyUlHHI0&#10;0MY45FqHuiWHYe4HYtl9+NFhFDs22o54kHLX6zRJltphx3KhxYHuW6o/1ztnIFRvtK2+Z/Usec8a&#10;T+n24ekRjTk/m+5uQUWa4l8YjviCDqUwbfyObVC9+JvLhURFpFkG6pj4nWxEXC0z0GWh//9Q/gAA&#10;AP//AwBQSwECLQAUAAYACAAAACEAtoM4kv4AAADhAQAAEwAAAAAAAAAAAAAAAAAAAAAAW0NvbnRl&#10;bnRfVHlwZXNdLnhtbFBLAQItABQABgAIAAAAIQA4/SH/1gAAAJQBAAALAAAAAAAAAAAAAAAAAC8B&#10;AABfcmVscy8ucmVsc1BLAQItABQABgAIAAAAIQDubroKwAEAAGkDAAAOAAAAAAAAAAAAAAAAAC4C&#10;AABkcnMvZTJvRG9jLnhtbFBLAQItABQABgAIAAAAIQD7L3Ms3QAAAAsBAAAPAAAAAAAAAAAAAAAA&#10;ABoEAABkcnMvZG93bnJldi54bWxQSwUGAAAAAAQABADzAAAAJAUAAAAA&#10;"/>
            </w:pict>
          </mc:Fallback>
        </mc:AlternateContent>
      </w: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7C6AE70" wp14:editId="4C9F3094">
                <wp:simplePos x="0" y="0"/>
                <wp:positionH relativeFrom="column">
                  <wp:posOffset>697230</wp:posOffset>
                </wp:positionH>
                <wp:positionV relativeFrom="paragraph">
                  <wp:posOffset>325755</wp:posOffset>
                </wp:positionV>
                <wp:extent cx="1143000" cy="457200"/>
                <wp:effectExtent l="10795" t="5080" r="8255" b="13970"/>
                <wp:wrapNone/>
                <wp:docPr id="1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3736F" w14:textId="7B7F31BB" w:rsidR="00C17F67" w:rsidRDefault="00C17F67">
                            <w:pPr>
                              <w:pStyle w:val="BodyText2"/>
                              <w:rPr>
                                <w:rFonts w:ascii="Times New Roman" w:hAnsi="Times New Roman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2"/>
                              </w:rPr>
                              <w:t>Ehitusjuht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C6AE70" id="Text Box 50" o:spid="_x0000_s1029" type="#_x0000_t202" style="position:absolute;margin-left:54.9pt;margin-top:25.65pt;width:90pt;height:3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rPWLgIAAFgEAAAOAAAAZHJzL2Uyb0RvYy54bWysVMtu2zAQvBfoPxC815Idu00Ey0Hq1EWB&#10;9AEk/QCKoiyiFJdd0pbSr8+Schy1vRX1gSC1y9nhzK7X10Nn2FGh12BLPp/lnCkrodZ2X/LvD7s3&#10;l5z5IGwtDFhV8kfl+fXm9at17wq1gBZMrZARiPVF70rehuCKLPOyVZ3wM3DKUrAB7ESgI+6zGkVP&#10;6J3JFnn+NusBa4cglff09XYM8k3Cbxolw9em8SowU3LiFtKKaa3imm3WotijcK2WJxriH1h0Qlsq&#10;eoa6FUGwA+q/oDotETw0YSahy6BptFTpDfSaef7Ha+5b4VR6C4nj3Vkm//9g5ZfjN2S6Ju84s6Ij&#10;ix7UENh7GNgqydM7X1DWvaO8MND3mBqf6t0dyB+eWdi2wu7VDSL0rRI10ZtHYbPJ1WiIpysEUvWf&#10;oaY64hAgAQ0NdhGQ1GCETjY9nq2JXGQsOV9e5DmFJMWWq3fkfSohiufbDn34qKBjcVNyJOsTujje&#10;+RDZiOI5JbEHo+udNiYdcF9tDbKjoDbZpd8J3U/TjGV9ya9Wi9UowDTmpxDENJIdq/4G0elA/W50&#10;V/LLc5IoomwfbJ26MQhtxj1RNvakY5RuFDEM1ZAcu4gFoqwV1I8kLMLY3jSOtGkBf3HWU2uX3P88&#10;CFScmU+WzLmaL5dxFtIhackZTiPVNCKsJKiSB87G7TaM83NwqPctVRrbwcINGdropPULqxN9at9k&#10;wWnU4nxMzynr5Q9h8wQAAP//AwBQSwMEFAAGAAgAAAAhAGUKz//fAAAACgEAAA8AAABkcnMvZG93&#10;bnJldi54bWxMj8FOwzAQRO9I/IO1SFwQdZpASUOcCiGB4AZtBVc33iYR8TrYbhr+nu0JjrMzmn1T&#10;ribbixF96BwpmM8SEEi1Mx01Crabp+scRIiajO4doYIfDLCqzs9KXRh3pHcc17ERXEKh0AraGIdC&#10;ylC3aHWYuQGJvb3zVkeWvpHG6yOX216mSbKQVnfEH1o94GOL9df6YBXkNy/jZ3jN3j7qxb5fxqu7&#10;8fnbK3V5MT3cg4g4xb8wnPAZHSpm2rkDmSB61smS0aOC23kGggNpfjrs2EmzDGRVyv8Tql8AAAD/&#10;/wMAUEsBAi0AFAAGAAgAAAAhALaDOJL+AAAA4QEAABMAAAAAAAAAAAAAAAAAAAAAAFtDb250ZW50&#10;X1R5cGVzXS54bWxQSwECLQAUAAYACAAAACEAOP0h/9YAAACUAQAACwAAAAAAAAAAAAAAAAAvAQAA&#10;X3JlbHMvLnJlbHNQSwECLQAUAAYACAAAACEAN+6z1i4CAABYBAAADgAAAAAAAAAAAAAAAAAuAgAA&#10;ZHJzL2Uyb0RvYy54bWxQSwECLQAUAAYACAAAACEAZQrP/98AAAAKAQAADwAAAAAAAAAAAAAAAACI&#10;BAAAZHJzL2Rvd25yZXYueG1sUEsFBgAAAAAEAAQA8wAAAJQFAAAAAA==&#10;">
                <v:textbox>
                  <w:txbxContent>
                    <w:p w14:paraId="3413736F" w14:textId="7B7F31BB" w:rsidR="00C17F67" w:rsidRDefault="00C17F67">
                      <w:pPr>
                        <w:pStyle w:val="BodyText2"/>
                        <w:rPr>
                          <w:rFonts w:ascii="Times New Roman" w:hAnsi="Times New Roman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2"/>
                        </w:rPr>
                        <w:t>Ehitusjuht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17F67">
      <w:headerReference w:type="default" r:id="rId11"/>
      <w:footerReference w:type="default" r:id="rId12"/>
      <w:pgSz w:w="11907" w:h="16840" w:code="9"/>
      <w:pgMar w:top="1418" w:right="1418" w:bottom="1418" w:left="1469" w:header="709" w:footer="352" w:gutter="0"/>
      <w:paperSrc w:first="4" w:other="4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AC9A9E" w14:textId="77777777" w:rsidR="00C17F67" w:rsidRDefault="00C17F67">
      <w:r>
        <w:separator/>
      </w:r>
    </w:p>
  </w:endnote>
  <w:endnote w:type="continuationSeparator" w:id="0">
    <w:p w14:paraId="24C0F222" w14:textId="77777777" w:rsidR="00C17F67" w:rsidRDefault="00C17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77654" w14:textId="24A5F480" w:rsidR="00C17F67" w:rsidRDefault="00654A80">
    <w:pPr>
      <w:pStyle w:val="Footer"/>
      <w:rPr>
        <w:sz w:val="20"/>
      </w:rPr>
    </w:pPr>
    <w:r>
      <w:rPr>
        <w:sz w:val="20"/>
      </w:rPr>
      <w:t>LISA 4 Vastutusmaatriks V0</w:t>
    </w:r>
    <w:r w:rsidR="009961CD">
      <w:rPr>
        <w:sz w:val="20"/>
      </w:rPr>
      <w:t>7</w:t>
    </w:r>
    <w:r w:rsidR="00C17F67">
      <w:rPr>
        <w:sz w:val="20"/>
      </w:rPr>
      <w:tab/>
      <w:t xml:space="preserve">                     Lk </w:t>
    </w:r>
    <w:r w:rsidR="00C17F67">
      <w:rPr>
        <w:rStyle w:val="PageNumber"/>
        <w:sz w:val="20"/>
      </w:rPr>
      <w:fldChar w:fldCharType="begin"/>
    </w:r>
    <w:r w:rsidR="00C17F67">
      <w:rPr>
        <w:rStyle w:val="PageNumber"/>
        <w:sz w:val="20"/>
      </w:rPr>
      <w:instrText xml:space="preserve"> PAGE </w:instrText>
    </w:r>
    <w:r w:rsidR="00C17F67">
      <w:rPr>
        <w:rStyle w:val="PageNumber"/>
        <w:sz w:val="20"/>
      </w:rPr>
      <w:fldChar w:fldCharType="separate"/>
    </w:r>
    <w:r>
      <w:rPr>
        <w:rStyle w:val="PageNumber"/>
        <w:sz w:val="20"/>
      </w:rPr>
      <w:t>1</w:t>
    </w:r>
    <w:r w:rsidR="00C17F67">
      <w:rPr>
        <w:rStyle w:val="PageNumber"/>
        <w:sz w:val="20"/>
      </w:rPr>
      <w:fldChar w:fldCharType="end"/>
    </w:r>
    <w:r w:rsidR="00C17F67">
      <w:rPr>
        <w:rStyle w:val="PageNumber"/>
        <w:sz w:val="20"/>
      </w:rPr>
      <w:t>/</w:t>
    </w:r>
    <w:r w:rsidR="00C17F67">
      <w:rPr>
        <w:rStyle w:val="PageNumber"/>
        <w:sz w:val="20"/>
      </w:rPr>
      <w:fldChar w:fldCharType="begin"/>
    </w:r>
    <w:r w:rsidR="00C17F67">
      <w:rPr>
        <w:rStyle w:val="PageNumber"/>
        <w:sz w:val="20"/>
      </w:rPr>
      <w:instrText xml:space="preserve"> NUMPAGES </w:instrText>
    </w:r>
    <w:r w:rsidR="00C17F67">
      <w:rPr>
        <w:rStyle w:val="PageNumber"/>
        <w:sz w:val="20"/>
      </w:rPr>
      <w:fldChar w:fldCharType="separate"/>
    </w:r>
    <w:r>
      <w:rPr>
        <w:rStyle w:val="PageNumber"/>
        <w:sz w:val="20"/>
      </w:rPr>
      <w:t>1</w:t>
    </w:r>
    <w:r w:rsidR="00C17F67"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D31B9" w14:textId="77777777" w:rsidR="00C17F67" w:rsidRDefault="00C17F67">
      <w:r>
        <w:separator/>
      </w:r>
    </w:p>
  </w:footnote>
  <w:footnote w:type="continuationSeparator" w:id="0">
    <w:p w14:paraId="7B78E7AC" w14:textId="77777777" w:rsidR="00C17F67" w:rsidRDefault="00C17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024"/>
      <w:gridCol w:w="2268"/>
    </w:tblGrid>
    <w:tr w:rsidR="00C17F67" w14:paraId="41793F1E" w14:textId="77777777">
      <w:trPr>
        <w:cantSplit/>
        <w:trHeight w:val="1132"/>
      </w:trPr>
      <w:tc>
        <w:tcPr>
          <w:tcW w:w="7024" w:type="dxa"/>
        </w:tcPr>
        <w:p w14:paraId="73A21884" w14:textId="77777777" w:rsidR="00C17F67" w:rsidRDefault="00C17F67">
          <w:pPr>
            <w:pStyle w:val="Header"/>
            <w:spacing w:before="120"/>
            <w:rPr>
              <w:sz w:val="20"/>
            </w:rPr>
          </w:pPr>
          <w:r>
            <w:rPr>
              <w:sz w:val="20"/>
            </w:rPr>
            <w:t>OSAÜHING ÜLE</w:t>
          </w:r>
        </w:p>
        <w:p w14:paraId="2C9383FA" w14:textId="77777777" w:rsidR="00C17F67" w:rsidRDefault="00C17F67">
          <w:pPr>
            <w:pStyle w:val="Header"/>
            <w:rPr>
              <w:sz w:val="20"/>
            </w:rPr>
          </w:pPr>
        </w:p>
        <w:p w14:paraId="323AE9C2" w14:textId="77777777" w:rsidR="00C17F67" w:rsidRDefault="00C17F67">
          <w:pPr>
            <w:pStyle w:val="Header"/>
            <w:rPr>
              <w:sz w:val="20"/>
            </w:rPr>
          </w:pPr>
          <w:r>
            <w:rPr>
              <w:sz w:val="20"/>
            </w:rPr>
            <w:t>PINDAMISTÖÖDE TOIMIMISOHJE</w:t>
          </w:r>
        </w:p>
        <w:p w14:paraId="19268C73" w14:textId="77777777" w:rsidR="00C17F67" w:rsidRDefault="00C17F67">
          <w:pPr>
            <w:pStyle w:val="Header"/>
            <w:rPr>
              <w:b/>
              <w:sz w:val="20"/>
            </w:rPr>
          </w:pPr>
          <w:r>
            <w:rPr>
              <w:b/>
              <w:sz w:val="20"/>
            </w:rPr>
            <w:t>VASTUTUSMAATRIKS</w:t>
          </w:r>
        </w:p>
      </w:tc>
      <w:tc>
        <w:tcPr>
          <w:tcW w:w="2268" w:type="dxa"/>
        </w:tcPr>
        <w:p w14:paraId="76E6CA80" w14:textId="77777777" w:rsidR="00C17F67" w:rsidRDefault="00C17F67">
          <w:pPr>
            <w:pStyle w:val="Head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LISA 4</w:t>
          </w:r>
        </w:p>
        <w:p w14:paraId="0EF38F95" w14:textId="12D0402F" w:rsidR="00C17F67" w:rsidRDefault="00C17F67">
          <w:pPr>
            <w:pStyle w:val="Header"/>
            <w:rPr>
              <w:sz w:val="20"/>
            </w:rPr>
          </w:pPr>
          <w:r>
            <w:rPr>
              <w:sz w:val="20"/>
            </w:rPr>
            <w:t xml:space="preserve">Versioon: </w:t>
          </w:r>
          <w:r w:rsidR="00654A80">
            <w:rPr>
              <w:b/>
              <w:bCs/>
              <w:sz w:val="20"/>
            </w:rPr>
            <w:t>V0</w:t>
          </w:r>
          <w:r w:rsidR="009961CD">
            <w:rPr>
              <w:b/>
              <w:bCs/>
              <w:sz w:val="20"/>
            </w:rPr>
            <w:t>7</w:t>
          </w:r>
        </w:p>
        <w:p w14:paraId="30D7FD01" w14:textId="77777777" w:rsidR="00C17F67" w:rsidRDefault="00C17F67">
          <w:pPr>
            <w:pStyle w:val="Header"/>
            <w:rPr>
              <w:sz w:val="20"/>
            </w:rPr>
          </w:pPr>
          <w:r>
            <w:rPr>
              <w:sz w:val="20"/>
            </w:rPr>
            <w:t>Kinnitas: Priit Post</w:t>
          </w:r>
        </w:p>
        <w:p w14:paraId="6911D9D7" w14:textId="35AF1829" w:rsidR="00C17F67" w:rsidRDefault="00654A80">
          <w:pPr>
            <w:pStyle w:val="Header"/>
            <w:rPr>
              <w:sz w:val="20"/>
            </w:rPr>
          </w:pPr>
          <w:r>
            <w:rPr>
              <w:sz w:val="20"/>
            </w:rPr>
            <w:t xml:space="preserve">Kuupäev: </w:t>
          </w:r>
          <w:r w:rsidR="009961CD">
            <w:rPr>
              <w:sz w:val="20"/>
            </w:rPr>
            <w:t>11</w:t>
          </w:r>
          <w:r>
            <w:rPr>
              <w:sz w:val="20"/>
            </w:rPr>
            <w:t>.</w:t>
          </w:r>
          <w:r w:rsidR="009961CD">
            <w:rPr>
              <w:sz w:val="20"/>
            </w:rPr>
            <w:t>10</w:t>
          </w:r>
          <w:r>
            <w:rPr>
              <w:sz w:val="20"/>
            </w:rPr>
            <w:t>.</w:t>
          </w:r>
          <w:r w:rsidR="00A1022F">
            <w:rPr>
              <w:sz w:val="20"/>
            </w:rPr>
            <w:t>20</w:t>
          </w:r>
          <w:r w:rsidR="00C17F67">
            <w:rPr>
              <w:sz w:val="20"/>
            </w:rPr>
            <w:t>.</w:t>
          </w:r>
        </w:p>
        <w:p w14:paraId="6CDEFC12" w14:textId="77777777" w:rsidR="00C17F67" w:rsidRDefault="00C17F67">
          <w:pPr>
            <w:pStyle w:val="Header"/>
            <w:rPr>
              <w:sz w:val="20"/>
            </w:rPr>
          </w:pPr>
          <w:r>
            <w:rPr>
              <w:sz w:val="20"/>
            </w:rPr>
            <w:t>Koostas: Rein Freiberg</w:t>
          </w:r>
        </w:p>
      </w:tc>
    </w:tr>
  </w:tbl>
  <w:p w14:paraId="6377300C" w14:textId="77777777" w:rsidR="00C17F67" w:rsidRDefault="00C17F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8B7AA1"/>
    <w:multiLevelType w:val="hybridMultilevel"/>
    <w:tmpl w:val="8222E5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A80"/>
    <w:rsid w:val="001819E3"/>
    <w:rsid w:val="00654A80"/>
    <w:rsid w:val="006710F7"/>
    <w:rsid w:val="009961CD"/>
    <w:rsid w:val="00A1022F"/>
    <w:rsid w:val="00A11139"/>
    <w:rsid w:val="00A77E66"/>
    <w:rsid w:val="00C1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5">
      <o:colormenu v:ext="edit" fillcolor="black"/>
    </o:shapedefaults>
    <o:shapelayout v:ext="edit">
      <o:idmap v:ext="edit" data="1"/>
    </o:shapelayout>
  </w:shapeDefaults>
  <w:decimalSymbol w:val=","/>
  <w:listSeparator w:val=";"/>
  <w14:docId w14:val="1908B042"/>
  <w15:chartTrackingRefBased/>
  <w15:docId w15:val="{91D4A811-E6CF-458B-81F2-3BF36CFB8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noProof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113" w:right="113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sz w:val="2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bCs/>
      <w:noProof w:val="0"/>
      <w:sz w:val="20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lang w:val="en-US"/>
    </w:rPr>
  </w:style>
  <w:style w:type="paragraph" w:styleId="Heading7">
    <w:name w:val="heading 7"/>
    <w:basedOn w:val="Normal"/>
    <w:next w:val="Normal"/>
    <w:qFormat/>
    <w:pPr>
      <w:keepNext/>
      <w:jc w:val="both"/>
      <w:outlineLvl w:val="6"/>
    </w:pPr>
    <w:rPr>
      <w:b/>
      <w:bCs/>
      <w:noProof w:val="0"/>
      <w:color w:val="FF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autoRedefine/>
    <w:pPr>
      <w:autoSpaceDE w:val="0"/>
      <w:autoSpaceDN w:val="0"/>
    </w:pPr>
    <w:rPr>
      <w:rFonts w:ascii="Verdana" w:hAnsi="Verdana"/>
      <w:noProof w:val="0"/>
      <w:sz w:val="18"/>
      <w:szCs w:val="18"/>
      <w:lang w:val="fi-FI"/>
    </w:rPr>
  </w:style>
  <w:style w:type="paragraph" w:styleId="TableofFigures">
    <w:name w:val="table of figures"/>
    <w:basedOn w:val="NoteHeading"/>
    <w:next w:val="Normal"/>
    <w:semiHidden/>
    <w:pPr>
      <w:ind w:left="400" w:hanging="400"/>
    </w:pPr>
    <w:rPr>
      <w:sz w:val="20"/>
      <w:szCs w:val="20"/>
    </w:rPr>
  </w:style>
  <w:style w:type="paragraph" w:styleId="NoteHeading">
    <w:name w:val="Note Heading"/>
    <w:basedOn w:val="Normal"/>
    <w:next w:val="Normal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jc w:val="center"/>
    </w:pPr>
    <w:rPr>
      <w:rFonts w:ascii="Arial" w:hAnsi="Arial"/>
      <w:noProof w:val="0"/>
      <w:sz w:val="20"/>
    </w:rPr>
  </w:style>
  <w:style w:type="paragraph" w:styleId="BodyText2">
    <w:name w:val="Body Text 2"/>
    <w:basedOn w:val="Normal"/>
    <w:pPr>
      <w:jc w:val="center"/>
    </w:pPr>
    <w:rPr>
      <w:rFonts w:ascii="Arial" w:hAnsi="Arial"/>
      <w:noProof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01F23F00DDF24798FA169692F0B7C8" ma:contentTypeVersion="10" ma:contentTypeDescription="Create a new document." ma:contentTypeScope="" ma:versionID="9966498f38dd5a6f37d6bf682b4bdb68">
  <xsd:schema xmlns:xsd="http://www.w3.org/2001/XMLSchema" xmlns:xs="http://www.w3.org/2001/XMLSchema" xmlns:p="http://schemas.microsoft.com/office/2006/metadata/properties" xmlns:ns2="46741e5c-45f9-46d4-803d-e21df05cd84f" xmlns:ns3="464ff1ed-9edf-46b5-9392-7b2db52637f7" targetNamespace="http://schemas.microsoft.com/office/2006/metadata/properties" ma:root="true" ma:fieldsID="a82b9d1c35b45a4ef0e77ebd6a987eb4" ns2:_="" ns3:_="">
    <xsd:import namespace="46741e5c-45f9-46d4-803d-e21df05cd84f"/>
    <xsd:import namespace="464ff1ed-9edf-46b5-9392-7b2db52637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41e5c-45f9-46d4-803d-e21df05cd8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ff1ed-9edf-46b5-9392-7b2db52637f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2FBB99-36CA-4528-9BC0-F3701170CCC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DFA7BC9-F9B9-42FB-AC71-54FF8ECF7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1266E8-4996-435E-925F-0B1F34DA82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41e5c-45f9-46d4-803d-e21df05cd84f"/>
    <ds:schemaRef ds:uri="464ff1ed-9edf-46b5-9392-7b2db52637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59F08F-394F-4D3D-97E0-2FFE87FAF2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870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PINDAMISTÖÖDE TOIMIMISOHJE</vt:lpstr>
    </vt:vector>
  </TitlesOfParts>
  <Company> 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PINDAMISTÖÖDE TOIMIMISOHJE</dc:title>
  <dc:subject/>
  <dc:creator>Rein Freiberg</dc:creator>
  <cp:keywords/>
  <dc:description/>
  <cp:lastModifiedBy>Kauro Düüna</cp:lastModifiedBy>
  <cp:revision>2</cp:revision>
  <cp:lastPrinted>2013-03-02T12:35:00Z</cp:lastPrinted>
  <dcterms:created xsi:type="dcterms:W3CDTF">2021-03-24T14:33:00Z</dcterms:created>
  <dcterms:modified xsi:type="dcterms:W3CDTF">2021-03-24T14:33:00Z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80600.0000000000</vt:lpwstr>
  </property>
</Properties>
</file>